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62" w:rsidRPr="00201B80" w:rsidRDefault="00F20C62" w:rsidP="007A6BDA">
      <w:pPr>
        <w:tabs>
          <w:tab w:val="left" w:pos="5670"/>
        </w:tabs>
        <w:spacing w:line="240" w:lineRule="auto"/>
        <w:jc w:val="right"/>
        <w:rPr>
          <w:rFonts w:ascii="Times New Roman" w:hAnsi="Times New Roman"/>
          <w:sz w:val="20"/>
        </w:rPr>
      </w:pPr>
      <w:r w:rsidRPr="00201B80">
        <w:rPr>
          <w:rFonts w:ascii="Times New Roman" w:hAnsi="Times New Roman"/>
          <w:sz w:val="20"/>
        </w:rPr>
        <w:t>Приложение № 1</w:t>
      </w:r>
      <w:r w:rsidR="001A56A4">
        <w:rPr>
          <w:rFonts w:ascii="Times New Roman" w:hAnsi="Times New Roman"/>
          <w:sz w:val="20"/>
        </w:rPr>
        <w:t>2</w:t>
      </w:r>
    </w:p>
    <w:p w:rsidR="00F20C62" w:rsidRDefault="00F20C62" w:rsidP="00201B80">
      <w:pPr>
        <w:spacing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F20C62" w:rsidRPr="00201B80" w:rsidRDefault="00F20C62" w:rsidP="00F20C62">
      <w:pPr>
        <w:spacing w:line="240" w:lineRule="auto"/>
        <w:jc w:val="right"/>
        <w:rPr>
          <w:rFonts w:ascii="Times New Roman" w:hAnsi="Times New Roman"/>
          <w:sz w:val="20"/>
        </w:rPr>
      </w:pPr>
      <w:r w:rsidRPr="00201B80">
        <w:rPr>
          <w:rFonts w:ascii="Times New Roman" w:hAnsi="Times New Roman"/>
          <w:sz w:val="20"/>
        </w:rPr>
        <w:t>Форма № 5</w:t>
      </w:r>
    </w:p>
    <w:p w:rsidR="00F20C62" w:rsidRPr="00A34F75" w:rsidRDefault="00F20C62" w:rsidP="00F20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42C39" w:rsidRPr="00943AFA" w:rsidRDefault="00C42C39" w:rsidP="00C42C39">
      <w:pPr>
        <w:keepNext/>
        <w:spacing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>Опись</w:t>
      </w:r>
    </w:p>
    <w:p w:rsidR="007E7D2A" w:rsidRDefault="00C42C39" w:rsidP="00C42C3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 xml:space="preserve">документов и материалов, прилагаемых к итоговому финансовому отчету </w:t>
      </w:r>
    </w:p>
    <w:p w:rsidR="007E7D2A" w:rsidRPr="00943AFA" w:rsidRDefault="00C42C39" w:rsidP="007E7D2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3AFA">
        <w:rPr>
          <w:rFonts w:ascii="Times New Roman" w:hAnsi="Times New Roman"/>
          <w:sz w:val="24"/>
          <w:szCs w:val="24"/>
        </w:rPr>
        <w:t xml:space="preserve">кандидата при проведении </w:t>
      </w:r>
    </w:p>
    <w:p w:rsidR="00F20C62" w:rsidRPr="007E7D2A" w:rsidRDefault="007E7D2A" w:rsidP="00F20C62">
      <w:pPr>
        <w:spacing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7E7D2A">
        <w:rPr>
          <w:rFonts w:ascii="Times New Roman" w:hAnsi="Times New Roman"/>
          <w:sz w:val="26"/>
          <w:szCs w:val="26"/>
          <w:u w:val="single"/>
        </w:rPr>
        <w:t xml:space="preserve">выборов депутатов Собрания депутатов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7E7D2A">
        <w:rPr>
          <w:rFonts w:ascii="Times New Roman" w:hAnsi="Times New Roman"/>
          <w:sz w:val="26"/>
          <w:szCs w:val="26"/>
          <w:u w:val="single"/>
        </w:rPr>
        <w:t xml:space="preserve">       сельского поселения шестого созыва</w:t>
      </w:r>
    </w:p>
    <w:p w:rsidR="00F20C62" w:rsidRPr="004E5980" w:rsidRDefault="00C42C39" w:rsidP="00F20C62">
      <w:pPr>
        <w:spacing w:line="240" w:lineRule="auto"/>
        <w:jc w:val="center"/>
        <w:rPr>
          <w:rFonts w:ascii="Times New Roman" w:hAnsi="Times New Roman"/>
          <w:sz w:val="20"/>
        </w:rPr>
      </w:pPr>
      <w:r w:rsidRPr="005C783C">
        <w:rPr>
          <w:rFonts w:ascii="Times New Roman" w:hAnsi="Times New Roman"/>
          <w:kern w:val="28"/>
          <w:sz w:val="16"/>
          <w:szCs w:val="16"/>
        </w:rPr>
        <w:t>(</w:t>
      </w:r>
      <w:r w:rsidRPr="00C42C39">
        <w:rPr>
          <w:rFonts w:ascii="Times New Roman" w:hAnsi="Times New Roman"/>
          <w:kern w:val="28"/>
          <w:sz w:val="20"/>
        </w:rPr>
        <w:t xml:space="preserve">наименование </w:t>
      </w:r>
      <w:r w:rsidR="007E7D2A">
        <w:rPr>
          <w:rFonts w:ascii="Times New Roman" w:hAnsi="Times New Roman"/>
          <w:kern w:val="28"/>
          <w:sz w:val="20"/>
        </w:rPr>
        <w:t>сельского поселения</w:t>
      </w:r>
      <w:r w:rsidRPr="00C42C39">
        <w:rPr>
          <w:rFonts w:ascii="Times New Roman" w:hAnsi="Times New Roman"/>
          <w:kern w:val="28"/>
          <w:sz w:val="20"/>
        </w:rPr>
        <w:t>)</w:t>
      </w:r>
    </w:p>
    <w:tbl>
      <w:tblPr>
        <w:tblW w:w="10065" w:type="dxa"/>
        <w:tblInd w:w="31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10065"/>
      </w:tblGrid>
      <w:tr w:rsidR="00F20C62" w:rsidRPr="004E5980" w:rsidTr="00D27C44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keepNext/>
              <w:spacing w:line="240" w:lineRule="auto"/>
              <w:outlineLvl w:val="0"/>
              <w:rPr>
                <w:b/>
                <w:kern w:val="28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C42C39" w:rsidRDefault="00C42C39" w:rsidP="007E7D2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2C39">
              <w:rPr>
                <w:rFonts w:ascii="Times New Roman" w:hAnsi="Times New Roman"/>
                <w:sz w:val="20"/>
              </w:rPr>
              <w:t>(ф</w:t>
            </w:r>
            <w:r w:rsidR="007E7D2A">
              <w:rPr>
                <w:rFonts w:ascii="Times New Roman" w:hAnsi="Times New Roman"/>
                <w:sz w:val="20"/>
              </w:rPr>
              <w:t>амилия, имя, отчество кандидата</w:t>
            </w:r>
            <w:r w:rsidRPr="00C42C3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F20C62" w:rsidRPr="004E5980" w:rsidTr="00D27C44"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keepNext/>
              <w:spacing w:line="240" w:lineRule="auto"/>
              <w:jc w:val="center"/>
              <w:outlineLvl w:val="1"/>
              <w:rPr>
                <w:rFonts w:ascii="Times New Roman" w:hAnsi="Times New Roman"/>
                <w:b/>
                <w:spacing w:val="20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4E5980" w:rsidRDefault="00BC2C40" w:rsidP="007E7D2A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20C62" w:rsidRPr="004E5980">
              <w:rPr>
                <w:rFonts w:ascii="Times New Roman" w:hAnsi="Times New Roman"/>
                <w:sz w:val="20"/>
              </w:rPr>
              <w:t xml:space="preserve">наименование и номер </w:t>
            </w:r>
            <w:r w:rsidR="007E7D2A">
              <w:rPr>
                <w:rFonts w:ascii="Times New Roman" w:hAnsi="Times New Roman"/>
                <w:sz w:val="20"/>
              </w:rPr>
              <w:t>многомандатного</w:t>
            </w:r>
            <w:r w:rsidR="00F20C62">
              <w:rPr>
                <w:rFonts w:ascii="Times New Roman" w:hAnsi="Times New Roman"/>
                <w:sz w:val="20"/>
              </w:rPr>
              <w:t xml:space="preserve">) </w:t>
            </w:r>
            <w:r w:rsidR="00F20C62" w:rsidRPr="004E5980">
              <w:rPr>
                <w:rFonts w:ascii="Times New Roman" w:hAnsi="Times New Roman"/>
                <w:sz w:val="20"/>
              </w:rPr>
              <w:t>избирательного округа</w:t>
            </w:r>
            <w:r>
              <w:rPr>
                <w:rFonts w:ascii="Times New Roman" w:hAnsi="Times New Roman"/>
                <w:sz w:val="20"/>
              </w:rPr>
              <w:t>)</w:t>
            </w:r>
            <w:r w:rsidR="00F20C62">
              <w:rPr>
                <w:rStyle w:val="a9"/>
                <w:rFonts w:ascii="Times New Roman" w:hAnsi="Times New Roman"/>
                <w:sz w:val="20"/>
              </w:rPr>
              <w:footnoteReference w:id="1"/>
            </w:r>
          </w:p>
        </w:tc>
      </w:tr>
      <w:tr w:rsidR="00F20C62" w:rsidRPr="004E5980" w:rsidTr="00D27C44">
        <w:tc>
          <w:tcPr>
            <w:tcW w:w="10065" w:type="dxa"/>
            <w:tcBorders>
              <w:bottom w:val="single" w:sz="4" w:space="0" w:color="auto"/>
            </w:tcBorders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20C62" w:rsidRPr="004E5980" w:rsidTr="00D27C44">
        <w:tc>
          <w:tcPr>
            <w:tcW w:w="10065" w:type="dxa"/>
          </w:tcPr>
          <w:p w:rsidR="00F20C62" w:rsidRPr="00C42C39" w:rsidRDefault="00C42C39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42C39">
              <w:rPr>
                <w:rFonts w:ascii="Times New Roman" w:hAnsi="Times New Roman"/>
                <w:sz w:val="20"/>
              </w:rPr>
              <w:t>(номер специального избирательного счета, наименование и адрес кредитной организации)</w:t>
            </w:r>
            <w:r w:rsidR="00F20C62" w:rsidRPr="00C42C39">
              <w:rPr>
                <w:rStyle w:val="a9"/>
                <w:rFonts w:ascii="Times New Roman" w:hAnsi="Times New Roman"/>
                <w:sz w:val="20"/>
              </w:rPr>
              <w:footnoteReference w:id="2"/>
            </w:r>
          </w:p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F20C62" w:rsidRPr="003A4DF8" w:rsidRDefault="00F20C62" w:rsidP="00F20C6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383"/>
        <w:gridCol w:w="1418"/>
        <w:gridCol w:w="1701"/>
        <w:gridCol w:w="2268"/>
        <w:gridCol w:w="1701"/>
      </w:tblGrid>
      <w:tr w:rsidR="00F20C62" w:rsidRPr="004E5980" w:rsidTr="00D27C44">
        <w:tc>
          <w:tcPr>
            <w:tcW w:w="594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Количество листов документа</w:t>
            </w:r>
          </w:p>
        </w:tc>
        <w:tc>
          <w:tcPr>
            <w:tcW w:w="2268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Место нахождения документа (папка, том, страница)</w:t>
            </w:r>
          </w:p>
        </w:tc>
        <w:tc>
          <w:tcPr>
            <w:tcW w:w="1701" w:type="dxa"/>
            <w:vAlign w:val="center"/>
          </w:tcPr>
          <w:p w:rsidR="00F20C62" w:rsidRPr="00AE3CB6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CB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337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F20C62" w:rsidRPr="004E5980" w:rsidTr="00D27C44">
        <w:tc>
          <w:tcPr>
            <w:tcW w:w="594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83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20C62" w:rsidRPr="003A4DF8" w:rsidRDefault="00F20C62" w:rsidP="00F20C62">
      <w:pPr>
        <w:spacing w:line="240" w:lineRule="auto"/>
        <w:jc w:val="center"/>
        <w:rPr>
          <w:rFonts w:ascii="Times New Roman" w:hAnsi="Times New Roman"/>
          <w:sz w:val="20"/>
        </w:rPr>
      </w:pPr>
    </w:p>
    <w:tbl>
      <w:tblPr>
        <w:tblW w:w="10065" w:type="dxa"/>
        <w:tblInd w:w="108" w:type="dxa"/>
        <w:tblLook w:val="0000"/>
      </w:tblPr>
      <w:tblGrid>
        <w:gridCol w:w="4112"/>
        <w:gridCol w:w="2409"/>
        <w:gridCol w:w="3544"/>
      </w:tblGrid>
      <w:tr w:rsidR="00F20C62" w:rsidRPr="004E5980" w:rsidTr="00C100AD">
        <w:tc>
          <w:tcPr>
            <w:tcW w:w="4112" w:type="dxa"/>
            <w:vAlign w:val="bottom"/>
          </w:tcPr>
          <w:p w:rsidR="00F20C62" w:rsidRDefault="00F20C62" w:rsidP="00201B8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Кандидат/ Уполномоченный представитель </w:t>
            </w:r>
            <w:r w:rsidR="00C1028E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избирательного объединения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 xml:space="preserve">по финансовым </w:t>
            </w:r>
            <w:r w:rsidR="00201B80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вопросам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CF5706" w:rsidRPr="004C337F">
              <w:rPr>
                <w:rFonts w:ascii="Times New Roman" w:hAnsi="Times New Roman"/>
                <w:bCs/>
                <w:sz w:val="24"/>
                <w:szCs w:val="24"/>
              </w:rPr>
              <w:t xml:space="preserve"> Уполномоченный представитель </w:t>
            </w:r>
            <w:r w:rsidR="00CF5706">
              <w:rPr>
                <w:rFonts w:ascii="Times New Roman" w:hAnsi="Times New Roman"/>
                <w:bCs/>
                <w:sz w:val="24"/>
                <w:szCs w:val="24"/>
              </w:rPr>
              <w:t xml:space="preserve">кандидата по финансовым </w:t>
            </w:r>
            <w:r w:rsidR="00CF5706" w:rsidRPr="004C337F">
              <w:rPr>
                <w:rFonts w:ascii="Times New Roman" w:hAnsi="Times New Roman"/>
                <w:bCs/>
                <w:sz w:val="24"/>
                <w:szCs w:val="24"/>
              </w:rPr>
              <w:t>вопросам</w:t>
            </w:r>
          </w:p>
          <w:p w:rsidR="007A6BDA" w:rsidRPr="004E5980" w:rsidRDefault="007A6BDA" w:rsidP="00201B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nil"/>
            </w:tcBorders>
            <w:vAlign w:val="bottom"/>
          </w:tcPr>
          <w:p w:rsidR="00F20C62" w:rsidRPr="004E5980" w:rsidRDefault="00F20C62" w:rsidP="005C4F51">
            <w:pPr>
              <w:keepNext/>
              <w:spacing w:line="240" w:lineRule="auto"/>
              <w:jc w:val="center"/>
              <w:outlineLvl w:val="6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F20C62" w:rsidRPr="004E5980" w:rsidRDefault="00F20C62" w:rsidP="00D556BE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F20C62" w:rsidRPr="004E5980" w:rsidRDefault="00F20C62" w:rsidP="005C4F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5980">
              <w:rPr>
                <w:rFonts w:ascii="Times New Roman" w:hAnsi="Times New Roman"/>
                <w:sz w:val="20"/>
              </w:rPr>
              <w:t>(подпись, дата, инициалы, фамилия)</w:t>
            </w:r>
          </w:p>
        </w:tc>
      </w:tr>
    </w:tbl>
    <w:p w:rsidR="00F20C62" w:rsidRDefault="00F20C62" w:rsidP="00F20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0C62" w:rsidRPr="009F4774" w:rsidRDefault="00F20C62" w:rsidP="00F20C62">
      <w:pPr>
        <w:spacing w:line="240" w:lineRule="auto"/>
        <w:rPr>
          <w:rFonts w:ascii="Times New Roman" w:hAnsi="Times New Roman"/>
          <w:sz w:val="20"/>
        </w:rPr>
      </w:pPr>
      <w:r w:rsidRPr="004E5980">
        <w:rPr>
          <w:rFonts w:ascii="Times New Roman" w:hAnsi="Times New Roman"/>
          <w:sz w:val="24"/>
          <w:szCs w:val="24"/>
        </w:rPr>
        <w:t>Принял:                                            __________________________________________________</w:t>
      </w:r>
      <w:r w:rsidR="005024FA">
        <w:rPr>
          <w:rFonts w:ascii="Times New Roman" w:hAnsi="Times New Roman"/>
          <w:sz w:val="24"/>
          <w:szCs w:val="24"/>
        </w:rPr>
        <w:t>_________</w:t>
      </w:r>
      <w:r w:rsidRPr="004E5980">
        <w:rPr>
          <w:rFonts w:ascii="Times New Roman" w:hAnsi="Times New Roman"/>
          <w:sz w:val="24"/>
          <w:szCs w:val="24"/>
        </w:rPr>
        <w:t>________________________</w:t>
      </w:r>
      <w:r w:rsidRPr="004E5980">
        <w:rPr>
          <w:rFonts w:ascii="Times New Roman" w:hAnsi="Times New Roman"/>
          <w:sz w:val="20"/>
          <w:szCs w:val="24"/>
        </w:rPr>
        <w:t xml:space="preserve">                                                                </w:t>
      </w:r>
      <w:r w:rsidRPr="009F4774">
        <w:rPr>
          <w:rFonts w:ascii="Times New Roman" w:hAnsi="Times New Roman"/>
          <w:sz w:val="20"/>
        </w:rPr>
        <w:t>(дата, подпись, фамилия, инициалы представителя избирательной  комиссии, ответственного за прием финансовых отчетов)</w:t>
      </w:r>
    </w:p>
    <w:p w:rsidR="00747477" w:rsidRDefault="00747477"/>
    <w:sectPr w:rsidR="00747477" w:rsidSect="00D27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20" w:right="707" w:bottom="1418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88" w:rsidRDefault="00931F88" w:rsidP="00F20C62">
      <w:pPr>
        <w:spacing w:line="240" w:lineRule="auto"/>
      </w:pPr>
      <w:r>
        <w:separator/>
      </w:r>
    </w:p>
  </w:endnote>
  <w:endnote w:type="continuationSeparator" w:id="0">
    <w:p w:rsidR="00931F88" w:rsidRDefault="00931F88" w:rsidP="00F20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31F8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31F8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31F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88" w:rsidRDefault="00931F88" w:rsidP="00F20C62">
      <w:pPr>
        <w:spacing w:line="240" w:lineRule="auto"/>
      </w:pPr>
      <w:r>
        <w:separator/>
      </w:r>
    </w:p>
  </w:footnote>
  <w:footnote w:type="continuationSeparator" w:id="0">
    <w:p w:rsidR="00931F88" w:rsidRDefault="00931F88" w:rsidP="00F20C62">
      <w:pPr>
        <w:spacing w:line="240" w:lineRule="auto"/>
      </w:pPr>
      <w:r>
        <w:continuationSeparator/>
      </w:r>
    </w:p>
  </w:footnote>
  <w:footnote w:id="1">
    <w:p w:rsidR="00F20C62" w:rsidRPr="009F4774" w:rsidRDefault="00F20C62" w:rsidP="000F2121">
      <w:pPr>
        <w:pStyle w:val="a7"/>
        <w:ind w:firstLine="709"/>
        <w:jc w:val="both"/>
      </w:pPr>
      <w:r w:rsidRPr="009F4774">
        <w:rPr>
          <w:rStyle w:val="a9"/>
          <w:sz w:val="20"/>
        </w:rPr>
        <w:footnoteRef/>
      </w:r>
      <w:r w:rsidRPr="009F4774">
        <w:t xml:space="preserve"> Для кандидата</w:t>
      </w:r>
    </w:p>
  </w:footnote>
  <w:footnote w:id="2">
    <w:p w:rsidR="00F20C62" w:rsidRPr="009F4774" w:rsidRDefault="00F20C62" w:rsidP="000F2121">
      <w:pPr>
        <w:pStyle w:val="a7"/>
        <w:ind w:firstLine="709"/>
        <w:jc w:val="both"/>
      </w:pPr>
      <w:r w:rsidRPr="009F4774">
        <w:rPr>
          <w:rStyle w:val="a9"/>
          <w:sz w:val="20"/>
        </w:rPr>
        <w:footnoteRef/>
      </w:r>
      <w:r w:rsidRPr="009F4774">
        <w:t xml:space="preserve"> Не заполняется кандидатом в депутаты представительного органа сельского поселения, в случае, предусмотренном пунктом 1.</w:t>
      </w:r>
      <w:r w:rsidR="000F2121">
        <w:t>7</w:t>
      </w:r>
      <w:r w:rsidR="007E7D2A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6A1" w:rsidRDefault="00931F8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61235"/>
      <w:docPartObj>
        <w:docPartGallery w:val="Page Numbers (Top of Page)"/>
        <w:docPartUnique/>
      </w:docPartObj>
    </w:sdtPr>
    <w:sdtContent>
      <w:p w:rsidR="00CF7FC3" w:rsidRDefault="00AE7AD3">
        <w:pPr>
          <w:pStyle w:val="a5"/>
          <w:jc w:val="center"/>
        </w:pPr>
        <w:r>
          <w:fldChar w:fldCharType="begin"/>
        </w:r>
        <w:r w:rsidR="00E146B0">
          <w:instrText xml:space="preserve"> PAGE   \* MERGEFORMAT </w:instrText>
        </w:r>
        <w:r>
          <w:fldChar w:fldCharType="separate"/>
        </w:r>
        <w:r w:rsidR="00E146B0">
          <w:rPr>
            <w:noProof/>
          </w:rPr>
          <w:t>3</w:t>
        </w:r>
        <w:r>
          <w:fldChar w:fldCharType="end"/>
        </w:r>
      </w:p>
    </w:sdtContent>
  </w:sdt>
  <w:p w:rsidR="00D566A1" w:rsidRDefault="00931F8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FC3" w:rsidRDefault="00931F8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62"/>
    <w:rsid w:val="00042F30"/>
    <w:rsid w:val="000B122E"/>
    <w:rsid w:val="000F2121"/>
    <w:rsid w:val="00192EF0"/>
    <w:rsid w:val="001A56A4"/>
    <w:rsid w:val="001A611F"/>
    <w:rsid w:val="001B311B"/>
    <w:rsid w:val="00201B80"/>
    <w:rsid w:val="002228A7"/>
    <w:rsid w:val="002B1A37"/>
    <w:rsid w:val="002F28E5"/>
    <w:rsid w:val="002F4438"/>
    <w:rsid w:val="0030166F"/>
    <w:rsid w:val="00307E6C"/>
    <w:rsid w:val="00326E33"/>
    <w:rsid w:val="00335E20"/>
    <w:rsid w:val="0039696C"/>
    <w:rsid w:val="003C2015"/>
    <w:rsid w:val="003F09F6"/>
    <w:rsid w:val="003F4263"/>
    <w:rsid w:val="00444AF6"/>
    <w:rsid w:val="004B0513"/>
    <w:rsid w:val="004B7D3D"/>
    <w:rsid w:val="004E33DD"/>
    <w:rsid w:val="005024FA"/>
    <w:rsid w:val="005265E9"/>
    <w:rsid w:val="00551859"/>
    <w:rsid w:val="00584104"/>
    <w:rsid w:val="005E611B"/>
    <w:rsid w:val="00613EF5"/>
    <w:rsid w:val="00645829"/>
    <w:rsid w:val="006B778D"/>
    <w:rsid w:val="006C5408"/>
    <w:rsid w:val="006F06F1"/>
    <w:rsid w:val="00715CE0"/>
    <w:rsid w:val="00717AF3"/>
    <w:rsid w:val="00737583"/>
    <w:rsid w:val="00747477"/>
    <w:rsid w:val="007A6BDA"/>
    <w:rsid w:val="007B3428"/>
    <w:rsid w:val="007E7D2A"/>
    <w:rsid w:val="007F4023"/>
    <w:rsid w:val="00844341"/>
    <w:rsid w:val="008770C7"/>
    <w:rsid w:val="008B40DD"/>
    <w:rsid w:val="00931F88"/>
    <w:rsid w:val="00932DF4"/>
    <w:rsid w:val="00933693"/>
    <w:rsid w:val="00937F44"/>
    <w:rsid w:val="009477D3"/>
    <w:rsid w:val="0097048F"/>
    <w:rsid w:val="0097755C"/>
    <w:rsid w:val="009A2B25"/>
    <w:rsid w:val="009F4774"/>
    <w:rsid w:val="009F63DD"/>
    <w:rsid w:val="00A76CA8"/>
    <w:rsid w:val="00A96D73"/>
    <w:rsid w:val="00AB11A4"/>
    <w:rsid w:val="00AE7AD3"/>
    <w:rsid w:val="00B1657D"/>
    <w:rsid w:val="00B16F1C"/>
    <w:rsid w:val="00B35E69"/>
    <w:rsid w:val="00B416D5"/>
    <w:rsid w:val="00B60BA9"/>
    <w:rsid w:val="00B964DD"/>
    <w:rsid w:val="00BA17F0"/>
    <w:rsid w:val="00BC1726"/>
    <w:rsid w:val="00BC2C40"/>
    <w:rsid w:val="00BE0A4E"/>
    <w:rsid w:val="00C100AD"/>
    <w:rsid w:val="00C1028E"/>
    <w:rsid w:val="00C27DB7"/>
    <w:rsid w:val="00C42C39"/>
    <w:rsid w:val="00C466B9"/>
    <w:rsid w:val="00C55BE4"/>
    <w:rsid w:val="00C7306D"/>
    <w:rsid w:val="00CC7D66"/>
    <w:rsid w:val="00CF5706"/>
    <w:rsid w:val="00D21593"/>
    <w:rsid w:val="00D27C44"/>
    <w:rsid w:val="00D556BE"/>
    <w:rsid w:val="00DD1E57"/>
    <w:rsid w:val="00DE5FAE"/>
    <w:rsid w:val="00E146B0"/>
    <w:rsid w:val="00EB047F"/>
    <w:rsid w:val="00EC05A6"/>
    <w:rsid w:val="00EC5AF8"/>
    <w:rsid w:val="00F025E4"/>
    <w:rsid w:val="00F04666"/>
    <w:rsid w:val="00F20C62"/>
    <w:rsid w:val="00FD28C4"/>
    <w:rsid w:val="00FF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C62"/>
    <w:pPr>
      <w:spacing w:after="0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0C62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F20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20C62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20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rsid w:val="00F20C62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20C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20C62"/>
    <w:rPr>
      <w:sz w:val="22"/>
      <w:vertAlign w:val="superscript"/>
    </w:rPr>
  </w:style>
  <w:style w:type="paragraph" w:customStyle="1" w:styleId="ConsNormal">
    <w:name w:val="ConsNormal"/>
    <w:rsid w:val="00BE0A4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kfpp61</dc:creator>
  <cp:lastModifiedBy>ARM_PPZ</cp:lastModifiedBy>
  <cp:revision>2</cp:revision>
  <cp:lastPrinted>2025-06-10T13:45:00Z</cp:lastPrinted>
  <dcterms:created xsi:type="dcterms:W3CDTF">2026-07-10T07:16:00Z</dcterms:created>
  <dcterms:modified xsi:type="dcterms:W3CDTF">2026-07-10T07:16:00Z</dcterms:modified>
</cp:coreProperties>
</file>