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496" w:rsidRDefault="00684496" w:rsidP="0068449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Исх.№03-10/</w:t>
      </w:r>
      <w:r w:rsidR="00D2361F">
        <w:rPr>
          <w:rFonts w:ascii="Times New Roman" w:eastAsia="Times New Roman" w:hAnsi="Times New Roman"/>
          <w:sz w:val="20"/>
          <w:szCs w:val="20"/>
          <w:lang w:eastAsia="ru-RU"/>
        </w:rPr>
        <w:t>35    от 27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.08.2026</w:t>
      </w:r>
    </w:p>
    <w:p w:rsidR="002A6F9C" w:rsidRPr="00AD18C9" w:rsidRDefault="002A6F9C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AD18C9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№ </w:t>
      </w:r>
      <w:r w:rsidR="003155C1" w:rsidRPr="00AD18C9"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r w:rsidR="00CE0707">
        <w:rPr>
          <w:rFonts w:ascii="Times New Roman" w:eastAsia="Times New Roman" w:hAnsi="Times New Roman"/>
          <w:sz w:val="20"/>
          <w:szCs w:val="20"/>
          <w:lang w:eastAsia="ru-RU"/>
        </w:rPr>
        <w:t>4</w:t>
      </w:r>
    </w:p>
    <w:p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9C702C" w:rsidRPr="004C2B6A" w:rsidRDefault="004C2B6A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C2B6A">
        <w:rPr>
          <w:rFonts w:ascii="Times New Roman" w:eastAsia="Times New Roman" w:hAnsi="Times New Roman"/>
          <w:b/>
          <w:sz w:val="24"/>
          <w:szCs w:val="24"/>
          <w:lang w:eastAsia="ru-RU"/>
        </w:rPr>
        <w:t>депутатов Собрания депутатов  сельских поселений Багаевского района Ростовской области шестого созыва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9C702C" w:rsidRPr="004C2B6A" w:rsidRDefault="004C2B6A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2B6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по </w:t>
      </w:r>
      <w:r w:rsidR="004B53C7">
        <w:rPr>
          <w:rFonts w:ascii="Times New Roman" w:eastAsia="Times New Roman" w:hAnsi="Times New Roman"/>
          <w:b/>
          <w:sz w:val="20"/>
          <w:szCs w:val="20"/>
          <w:lang w:eastAsia="ru-RU"/>
        </w:rPr>
        <w:t>Красненском</w:t>
      </w:r>
      <w:r w:rsidR="003F163F">
        <w:rPr>
          <w:rFonts w:ascii="Times New Roman" w:eastAsia="Times New Roman" w:hAnsi="Times New Roman"/>
          <w:b/>
          <w:sz w:val="20"/>
          <w:szCs w:val="20"/>
          <w:lang w:eastAsia="ru-RU"/>
        </w:rPr>
        <w:t>у</w:t>
      </w:r>
      <w:r w:rsidRPr="004C2B6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многомандатному избирательному округу</w:t>
      </w:r>
      <w:r w:rsidR="0073704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3F163F">
        <w:rPr>
          <w:rFonts w:ascii="Times New Roman" w:eastAsia="Times New Roman" w:hAnsi="Times New Roman"/>
          <w:b/>
          <w:sz w:val="20"/>
          <w:szCs w:val="20"/>
          <w:lang w:eastAsia="ru-RU"/>
        </w:rPr>
        <w:t>№</w:t>
      </w:r>
      <w:r w:rsidR="00286C6C">
        <w:rPr>
          <w:rFonts w:ascii="Times New Roman" w:eastAsia="Times New Roman" w:hAnsi="Times New Roman"/>
          <w:b/>
          <w:sz w:val="20"/>
          <w:szCs w:val="20"/>
          <w:lang w:eastAsia="ru-RU"/>
        </w:rPr>
        <w:t>1</w:t>
      </w:r>
      <w:r w:rsidR="00935E9B">
        <w:rPr>
          <w:rFonts w:ascii="Times New Roman" w:eastAsia="Times New Roman" w:hAnsi="Times New Roman"/>
          <w:b/>
          <w:sz w:val="20"/>
          <w:szCs w:val="20"/>
          <w:lang w:eastAsia="ru-RU"/>
        </w:rPr>
        <w:t>,2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9C702C" w:rsidRDefault="009C702C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 w:rsidR="00D2361F">
        <w:rPr>
          <w:rFonts w:ascii="Times New Roman" w:eastAsia="Times New Roman" w:hAnsi="Times New Roman"/>
          <w:sz w:val="24"/>
          <w:szCs w:val="24"/>
          <w:lang w:eastAsia="ru-RU"/>
        </w:rPr>
        <w:t>янию на «27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935E9B">
        <w:rPr>
          <w:rFonts w:ascii="Times New Roman" w:eastAsia="Times New Roman" w:hAnsi="Times New Roman"/>
          <w:sz w:val="24"/>
          <w:szCs w:val="24"/>
          <w:lang w:eastAsia="ru-RU"/>
        </w:rPr>
        <w:t xml:space="preserve"> августа 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26"/>
        <w:gridCol w:w="60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4C2B6A" w:rsidRPr="00285A6E" w:rsidTr="00F7636B">
        <w:trPr>
          <w:trHeight w:val="300"/>
        </w:trPr>
        <w:tc>
          <w:tcPr>
            <w:tcW w:w="4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C2B6A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A0459D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Руденко Елена Викторовна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7B5ED5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5E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935E9B" w:rsidRPr="007B5E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7B5ED5" w:rsidRPr="007B5E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7B5ED5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5E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7B5ED5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5E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7B5ED5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5E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7B5ED5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5E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7B5ED5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5E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935E9B" w:rsidRPr="007B5E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7B5ED5" w:rsidRPr="007B5E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4A6C2F" w:rsidRPr="00285A6E" w:rsidTr="00F7636B">
        <w:trPr>
          <w:trHeight w:val="300"/>
        </w:trPr>
        <w:tc>
          <w:tcPr>
            <w:tcW w:w="4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C2F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C2F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0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C2F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Фонд кандидата создан за счет собственных средств, специальный избирательный счет не открывался.</w:t>
            </w:r>
          </w:p>
        </w:tc>
      </w:tr>
      <w:tr w:rsidR="00935E9B" w:rsidRPr="00285A6E" w:rsidTr="008228C1">
        <w:trPr>
          <w:trHeight w:val="300"/>
        </w:trPr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E9B" w:rsidRPr="00935E9B" w:rsidRDefault="00935E9B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E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округу№1</w:t>
            </w:r>
            <w:r w:rsidRPr="00935E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E9B" w:rsidRPr="00935E9B" w:rsidRDefault="007B5ED5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E9B" w:rsidRPr="00935E9B" w:rsidRDefault="00935E9B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E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E9B" w:rsidRPr="00935E9B" w:rsidRDefault="00935E9B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E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E9B" w:rsidRPr="00935E9B" w:rsidRDefault="00935E9B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E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E9B" w:rsidRPr="00935E9B" w:rsidRDefault="00935E9B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E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E9B" w:rsidRPr="00935E9B" w:rsidRDefault="007B5ED5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0,125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E9B" w:rsidRPr="00935E9B" w:rsidRDefault="00935E9B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E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E9B" w:rsidRPr="00935E9B" w:rsidRDefault="00935E9B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E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E9B" w:rsidRPr="00935E9B" w:rsidRDefault="00935E9B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E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E9B" w:rsidRPr="00935E9B" w:rsidRDefault="00935E9B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E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5E9B" w:rsidRPr="00935E9B" w:rsidRDefault="00935E9B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E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35E9B" w:rsidRPr="00285A6E" w:rsidTr="00935E9B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E9B" w:rsidRPr="00285A6E" w:rsidRDefault="00935E9B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5E9B" w:rsidRPr="00285A6E" w:rsidRDefault="00935E9B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Барышникова Оксана Викторовна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E9B" w:rsidRPr="007B5ED5" w:rsidRDefault="00935E9B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5E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</w:t>
            </w:r>
            <w:r w:rsidR="007B5ED5" w:rsidRPr="007B5E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E9B" w:rsidRPr="007B5ED5" w:rsidRDefault="00935E9B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5E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E9B" w:rsidRPr="007B5ED5" w:rsidRDefault="00935E9B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5E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E9B" w:rsidRPr="007B5ED5" w:rsidRDefault="00935E9B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5E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E9B" w:rsidRPr="007B5ED5" w:rsidRDefault="00935E9B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5E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E9B" w:rsidRPr="007B5ED5" w:rsidRDefault="00935E9B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5E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</w:t>
            </w:r>
            <w:r w:rsidR="007B5ED5" w:rsidRPr="007B5E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E9B" w:rsidRPr="00285A6E" w:rsidRDefault="00935E9B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E9B" w:rsidRPr="00285A6E" w:rsidRDefault="00935E9B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E9B" w:rsidRPr="00285A6E" w:rsidRDefault="00935E9B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E9B" w:rsidRPr="00285A6E" w:rsidRDefault="00935E9B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5E9B" w:rsidRPr="00285A6E" w:rsidRDefault="00935E9B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35E9B" w:rsidRPr="00285A6E" w:rsidTr="00935E9B">
        <w:trPr>
          <w:trHeight w:val="282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E9B" w:rsidRPr="00285A6E" w:rsidRDefault="00935E9B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5E9B" w:rsidRPr="00285A6E" w:rsidRDefault="00935E9B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0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E9B" w:rsidRPr="00285A6E" w:rsidRDefault="00935E9B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Фонд кандидата создан за счет собственных средств, специальный избирательный счет не открывался.</w:t>
            </w:r>
          </w:p>
        </w:tc>
      </w:tr>
      <w:tr w:rsidR="007B5ED5" w:rsidRPr="00285A6E" w:rsidTr="00E5426B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D5" w:rsidRPr="007B5ED5" w:rsidRDefault="007B5ED5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B5E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5ED5" w:rsidRPr="007B5ED5" w:rsidRDefault="007B5ED5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B5E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Хакимова Анна Николаевна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D5" w:rsidRPr="00935E9B" w:rsidRDefault="007B5ED5" w:rsidP="007B5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E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D5" w:rsidRPr="00935E9B" w:rsidRDefault="007B5ED5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E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D5" w:rsidRPr="00935E9B" w:rsidRDefault="007B5ED5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E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D5" w:rsidRPr="00935E9B" w:rsidRDefault="007B5ED5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E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D5" w:rsidRPr="00935E9B" w:rsidRDefault="007B5ED5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E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D5" w:rsidRPr="00935E9B" w:rsidRDefault="007B5ED5" w:rsidP="007B5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E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D5" w:rsidRPr="00935E9B" w:rsidRDefault="007B5ED5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E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D5" w:rsidRPr="00935E9B" w:rsidRDefault="007B5ED5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E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D5" w:rsidRPr="00935E9B" w:rsidRDefault="007B5ED5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E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D5" w:rsidRPr="00935E9B" w:rsidRDefault="007B5ED5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E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5ED5" w:rsidRPr="00935E9B" w:rsidRDefault="007B5ED5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E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B5ED5" w:rsidRPr="00285A6E" w:rsidTr="00E5426B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D5" w:rsidRPr="00935E9B" w:rsidRDefault="007B5ED5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5ED5" w:rsidRPr="00935E9B" w:rsidRDefault="007B5ED5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0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D5" w:rsidRPr="00935E9B" w:rsidRDefault="007B5ED5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Фонд кандидата создан за счет собственных средств, специальный избирательный счет не открывался.</w:t>
            </w:r>
          </w:p>
        </w:tc>
      </w:tr>
      <w:tr w:rsidR="007B5ED5" w:rsidRPr="00285A6E" w:rsidTr="008228C1">
        <w:trPr>
          <w:trHeight w:val="300"/>
        </w:trPr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D5" w:rsidRPr="00935E9B" w:rsidRDefault="007B5ED5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E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округу№2</w:t>
            </w:r>
            <w:r w:rsidRPr="00935E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D5" w:rsidRPr="00935E9B" w:rsidRDefault="002C4F0A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D5" w:rsidRPr="00935E9B" w:rsidRDefault="007B5ED5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D5" w:rsidRPr="00935E9B" w:rsidRDefault="007B5ED5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D5" w:rsidRPr="00935E9B" w:rsidRDefault="007B5ED5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D5" w:rsidRPr="00935E9B" w:rsidRDefault="007B5ED5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D5" w:rsidRPr="00935E9B" w:rsidRDefault="002C4F0A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D5" w:rsidRPr="00935E9B" w:rsidRDefault="007B5ED5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D5" w:rsidRPr="00935E9B" w:rsidRDefault="007B5ED5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D5" w:rsidRPr="00935E9B" w:rsidRDefault="007B5ED5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ED5" w:rsidRPr="00935E9B" w:rsidRDefault="007B5ED5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5ED5" w:rsidRPr="00935E9B" w:rsidRDefault="007B5ED5" w:rsidP="000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35E9B" w:rsidRPr="00285A6E" w:rsidTr="008228C1">
        <w:trPr>
          <w:trHeight w:val="300"/>
        </w:trPr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E9B" w:rsidRPr="00935E9B" w:rsidRDefault="00935E9B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E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поселению</w:t>
            </w:r>
            <w:r w:rsidRPr="00935E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E9B" w:rsidRPr="00935E9B" w:rsidRDefault="002C4F0A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0,375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E9B" w:rsidRPr="00935E9B" w:rsidRDefault="00935E9B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E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E9B" w:rsidRPr="00935E9B" w:rsidRDefault="00935E9B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E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E9B" w:rsidRPr="00935E9B" w:rsidRDefault="00935E9B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E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E9B" w:rsidRPr="00935E9B" w:rsidRDefault="00935E9B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E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E9B" w:rsidRPr="00935E9B" w:rsidRDefault="002C4F0A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0,375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E9B" w:rsidRPr="00935E9B" w:rsidRDefault="00935E9B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E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E9B" w:rsidRPr="00935E9B" w:rsidRDefault="00935E9B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E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E9B" w:rsidRPr="00935E9B" w:rsidRDefault="00935E9B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E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E9B" w:rsidRPr="00935E9B" w:rsidRDefault="00935E9B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E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5E9B" w:rsidRPr="00935E9B" w:rsidRDefault="00935E9B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E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9C702C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948" w:type="dxa"/>
        <w:tblInd w:w="108" w:type="dxa"/>
        <w:tblLayout w:type="fixed"/>
        <w:tblLook w:val="0000"/>
      </w:tblPr>
      <w:tblGrid>
        <w:gridCol w:w="6449"/>
        <w:gridCol w:w="948"/>
        <w:gridCol w:w="3508"/>
        <w:gridCol w:w="1084"/>
        <w:gridCol w:w="2959"/>
      </w:tblGrid>
      <w:tr w:rsidR="003D2CC7" w:rsidRPr="00293045" w:rsidTr="006415B2">
        <w:trPr>
          <w:trHeight w:val="472"/>
        </w:trPr>
        <w:tc>
          <w:tcPr>
            <w:tcW w:w="6449" w:type="dxa"/>
            <w:tcBorders>
              <w:bottom w:val="single" w:sz="4" w:space="0" w:color="auto"/>
            </w:tcBorders>
            <w:vAlign w:val="bottom"/>
          </w:tcPr>
          <w:p w:rsidR="003D2CC7" w:rsidRPr="00293045" w:rsidRDefault="003D2CC7" w:rsidP="006415B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Заместитель председателя</w:t>
            </w:r>
          </w:p>
          <w:p w:rsidR="003D2CC7" w:rsidRPr="00293045" w:rsidRDefault="003D2CC7" w:rsidP="006415B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 xml:space="preserve">ТИК </w:t>
            </w:r>
            <w:r>
              <w:rPr>
                <w:rFonts w:ascii="Times New Roman" w:hAnsi="Times New Roman"/>
                <w:bCs/>
              </w:rPr>
              <w:t>Багаевского</w:t>
            </w:r>
            <w:r w:rsidRPr="00293045">
              <w:rPr>
                <w:rFonts w:ascii="Times New Roman" w:hAnsi="Times New Roman"/>
                <w:bCs/>
              </w:rPr>
              <w:t xml:space="preserve"> района</w:t>
            </w:r>
          </w:p>
        </w:tc>
        <w:tc>
          <w:tcPr>
            <w:tcW w:w="948" w:type="dxa"/>
            <w:vAlign w:val="center"/>
          </w:tcPr>
          <w:p w:rsidR="003D2CC7" w:rsidRPr="00293045" w:rsidRDefault="003D2CC7" w:rsidP="006415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:rsidR="003D2CC7" w:rsidRPr="00293045" w:rsidRDefault="003D2CC7" w:rsidP="006415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4" w:type="dxa"/>
            <w:vAlign w:val="center"/>
          </w:tcPr>
          <w:p w:rsidR="003D2CC7" w:rsidRPr="00293045" w:rsidRDefault="003D2CC7" w:rsidP="006415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bottom w:val="single" w:sz="4" w:space="0" w:color="auto"/>
            </w:tcBorders>
            <w:vAlign w:val="center"/>
          </w:tcPr>
          <w:p w:rsidR="003D2CC7" w:rsidRPr="00293045" w:rsidRDefault="003D2CC7" w:rsidP="006415B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D2CC7" w:rsidRPr="00293045" w:rsidRDefault="003D2CC7" w:rsidP="006415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Е.А.Погребенкова</w:t>
            </w:r>
          </w:p>
        </w:tc>
      </w:tr>
      <w:tr w:rsidR="003D2CC7" w:rsidRPr="00293045" w:rsidTr="006415B2">
        <w:trPr>
          <w:trHeight w:val="680"/>
        </w:trPr>
        <w:tc>
          <w:tcPr>
            <w:tcW w:w="6449" w:type="dxa"/>
            <w:tcBorders>
              <w:top w:val="single" w:sz="4" w:space="0" w:color="auto"/>
            </w:tcBorders>
          </w:tcPr>
          <w:p w:rsidR="003D2CC7" w:rsidRPr="00293045" w:rsidRDefault="003D2CC7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bCs/>
                <w:sz w:val="20"/>
                <w:szCs w:val="20"/>
              </w:rPr>
              <w:t>(Должность лица, подготовившего Сведения</w:t>
            </w:r>
            <w:r w:rsidRPr="0029304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48" w:type="dxa"/>
          </w:tcPr>
          <w:p w:rsidR="003D2CC7" w:rsidRPr="00293045" w:rsidRDefault="003D2CC7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2CC7" w:rsidRPr="00293045" w:rsidRDefault="003D2CC7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2CC7" w:rsidRPr="00293045" w:rsidRDefault="003D2CC7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auto"/>
            </w:tcBorders>
          </w:tcPr>
          <w:p w:rsidR="003D2CC7" w:rsidRPr="00293045" w:rsidRDefault="003D2CC7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084" w:type="dxa"/>
          </w:tcPr>
          <w:p w:rsidR="003D2CC7" w:rsidRPr="00293045" w:rsidRDefault="003D2CC7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959" w:type="dxa"/>
            <w:tcBorders>
              <w:top w:val="single" w:sz="4" w:space="0" w:color="auto"/>
            </w:tcBorders>
          </w:tcPr>
          <w:p w:rsidR="003D2CC7" w:rsidRPr="00293045" w:rsidRDefault="003D2CC7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(инициалы, фамилия)</w:t>
            </w:r>
          </w:p>
          <w:p w:rsidR="003D2CC7" w:rsidRPr="00293045" w:rsidRDefault="003D2CC7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3D2CC7" w:rsidRPr="00293045" w:rsidRDefault="003D2CC7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</w:tbl>
    <w:p w:rsidR="009C702C" w:rsidRDefault="009C702C" w:rsidP="004A6C2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C01" w:rsidRDefault="00661C01" w:rsidP="002A6F9C">
      <w:pPr>
        <w:spacing w:after="0" w:line="240" w:lineRule="auto"/>
      </w:pPr>
      <w:r>
        <w:separator/>
      </w:r>
    </w:p>
  </w:endnote>
  <w:endnote w:type="continuationSeparator" w:id="0">
    <w:p w:rsidR="00661C01" w:rsidRDefault="00661C01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C01" w:rsidRDefault="00661C01" w:rsidP="002A6F9C">
      <w:pPr>
        <w:spacing w:after="0" w:line="240" w:lineRule="auto"/>
      </w:pPr>
      <w:r>
        <w:separator/>
      </w:r>
    </w:p>
  </w:footnote>
  <w:footnote w:type="continuationSeparator" w:id="0">
    <w:p w:rsidR="00661C01" w:rsidRDefault="00661C01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6F9C"/>
    <w:rsid w:val="00010851"/>
    <w:rsid w:val="000179E8"/>
    <w:rsid w:val="000278F6"/>
    <w:rsid w:val="00030FCA"/>
    <w:rsid w:val="00054B5D"/>
    <w:rsid w:val="00061142"/>
    <w:rsid w:val="00070CB6"/>
    <w:rsid w:val="00090838"/>
    <w:rsid w:val="00097E7B"/>
    <w:rsid w:val="000A0B78"/>
    <w:rsid w:val="000B277A"/>
    <w:rsid w:val="000D19DE"/>
    <w:rsid w:val="000E5411"/>
    <w:rsid w:val="000F0044"/>
    <w:rsid w:val="001002C8"/>
    <w:rsid w:val="00113D98"/>
    <w:rsid w:val="0014109C"/>
    <w:rsid w:val="001516FA"/>
    <w:rsid w:val="00156006"/>
    <w:rsid w:val="00160315"/>
    <w:rsid w:val="00172C1E"/>
    <w:rsid w:val="00181C97"/>
    <w:rsid w:val="001A3F48"/>
    <w:rsid w:val="001C3DD4"/>
    <w:rsid w:val="001D650F"/>
    <w:rsid w:val="002308C1"/>
    <w:rsid w:val="002463DC"/>
    <w:rsid w:val="00252DD9"/>
    <w:rsid w:val="00285A6E"/>
    <w:rsid w:val="00286C6C"/>
    <w:rsid w:val="002A6F9C"/>
    <w:rsid w:val="002C4F0A"/>
    <w:rsid w:val="002C5826"/>
    <w:rsid w:val="002D7AF3"/>
    <w:rsid w:val="002E614A"/>
    <w:rsid w:val="002E6693"/>
    <w:rsid w:val="00311661"/>
    <w:rsid w:val="00312F6D"/>
    <w:rsid w:val="003155C1"/>
    <w:rsid w:val="00354A99"/>
    <w:rsid w:val="003829A5"/>
    <w:rsid w:val="00391C07"/>
    <w:rsid w:val="003B37FA"/>
    <w:rsid w:val="003C664E"/>
    <w:rsid w:val="003D2CC7"/>
    <w:rsid w:val="003E57A5"/>
    <w:rsid w:val="003F163F"/>
    <w:rsid w:val="00410680"/>
    <w:rsid w:val="004130E9"/>
    <w:rsid w:val="00433F47"/>
    <w:rsid w:val="00435508"/>
    <w:rsid w:val="00444C6B"/>
    <w:rsid w:val="004530ED"/>
    <w:rsid w:val="0048207D"/>
    <w:rsid w:val="00492717"/>
    <w:rsid w:val="004A6C2F"/>
    <w:rsid w:val="004B53C7"/>
    <w:rsid w:val="004C2B6A"/>
    <w:rsid w:val="004C3FE2"/>
    <w:rsid w:val="004F5D91"/>
    <w:rsid w:val="00522CF7"/>
    <w:rsid w:val="00526C0E"/>
    <w:rsid w:val="00527E98"/>
    <w:rsid w:val="005845E1"/>
    <w:rsid w:val="005A2BE7"/>
    <w:rsid w:val="005D34E5"/>
    <w:rsid w:val="0060189E"/>
    <w:rsid w:val="0061226E"/>
    <w:rsid w:val="00621E95"/>
    <w:rsid w:val="00661C01"/>
    <w:rsid w:val="00663658"/>
    <w:rsid w:val="00682202"/>
    <w:rsid w:val="006831E5"/>
    <w:rsid w:val="00684496"/>
    <w:rsid w:val="006C42AC"/>
    <w:rsid w:val="006F5349"/>
    <w:rsid w:val="00701ECC"/>
    <w:rsid w:val="00737046"/>
    <w:rsid w:val="007928AF"/>
    <w:rsid w:val="007B5ED5"/>
    <w:rsid w:val="007C491D"/>
    <w:rsid w:val="007D4FC3"/>
    <w:rsid w:val="008228C1"/>
    <w:rsid w:val="00826E8B"/>
    <w:rsid w:val="00832649"/>
    <w:rsid w:val="009341D8"/>
    <w:rsid w:val="00935E9B"/>
    <w:rsid w:val="009709AE"/>
    <w:rsid w:val="00982A49"/>
    <w:rsid w:val="009C702C"/>
    <w:rsid w:val="00A0459D"/>
    <w:rsid w:val="00A519D7"/>
    <w:rsid w:val="00A77DA1"/>
    <w:rsid w:val="00AC79C4"/>
    <w:rsid w:val="00AD18C9"/>
    <w:rsid w:val="00AF171F"/>
    <w:rsid w:val="00B02AA9"/>
    <w:rsid w:val="00B72027"/>
    <w:rsid w:val="00B74FB8"/>
    <w:rsid w:val="00B90154"/>
    <w:rsid w:val="00BC6B22"/>
    <w:rsid w:val="00BC76DA"/>
    <w:rsid w:val="00BD7B98"/>
    <w:rsid w:val="00BF1C2C"/>
    <w:rsid w:val="00BF6388"/>
    <w:rsid w:val="00C15ECF"/>
    <w:rsid w:val="00C23FE3"/>
    <w:rsid w:val="00C45536"/>
    <w:rsid w:val="00C560F9"/>
    <w:rsid w:val="00C839BA"/>
    <w:rsid w:val="00CB78F4"/>
    <w:rsid w:val="00CD5AD3"/>
    <w:rsid w:val="00CE0707"/>
    <w:rsid w:val="00D0631B"/>
    <w:rsid w:val="00D2361F"/>
    <w:rsid w:val="00D45C93"/>
    <w:rsid w:val="00D72AC1"/>
    <w:rsid w:val="00D91EE4"/>
    <w:rsid w:val="00DC37F4"/>
    <w:rsid w:val="00DC7DDA"/>
    <w:rsid w:val="00E2497F"/>
    <w:rsid w:val="00E301A0"/>
    <w:rsid w:val="00E333D8"/>
    <w:rsid w:val="00E5426B"/>
    <w:rsid w:val="00E84C2E"/>
    <w:rsid w:val="00ED3569"/>
    <w:rsid w:val="00EF4C06"/>
    <w:rsid w:val="00F65423"/>
    <w:rsid w:val="00F75A9F"/>
    <w:rsid w:val="00F7636B"/>
    <w:rsid w:val="00F823F1"/>
    <w:rsid w:val="00FF2C4A"/>
    <w:rsid w:val="00FF7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AF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ARM_PPZ</cp:lastModifiedBy>
  <cp:revision>9</cp:revision>
  <cp:lastPrinted>2026-08-25T12:23:00Z</cp:lastPrinted>
  <dcterms:created xsi:type="dcterms:W3CDTF">2026-08-06T12:29:00Z</dcterms:created>
  <dcterms:modified xsi:type="dcterms:W3CDTF">2026-08-25T12:23:00Z</dcterms:modified>
</cp:coreProperties>
</file>