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6F9C" w:rsidRDefault="002A6F9C" w:rsidP="002A6F9C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AD18C9">
        <w:rPr>
          <w:rFonts w:ascii="Times New Roman" w:eastAsia="Times New Roman" w:hAnsi="Times New Roman"/>
          <w:sz w:val="20"/>
          <w:szCs w:val="20"/>
          <w:lang w:eastAsia="ru-RU"/>
        </w:rPr>
        <w:t xml:space="preserve">Приложение № </w:t>
      </w:r>
      <w:r w:rsidR="003155C1" w:rsidRPr="00AD18C9">
        <w:rPr>
          <w:rFonts w:ascii="Times New Roman" w:eastAsia="Times New Roman" w:hAnsi="Times New Roman"/>
          <w:sz w:val="20"/>
          <w:szCs w:val="20"/>
          <w:lang w:eastAsia="ru-RU"/>
        </w:rPr>
        <w:t>1</w:t>
      </w:r>
      <w:r w:rsidR="00CE0707">
        <w:rPr>
          <w:rFonts w:ascii="Times New Roman" w:eastAsia="Times New Roman" w:hAnsi="Times New Roman"/>
          <w:sz w:val="20"/>
          <w:szCs w:val="20"/>
          <w:lang w:eastAsia="ru-RU"/>
        </w:rPr>
        <w:t>4</w:t>
      </w:r>
    </w:p>
    <w:p w:rsidR="00B11A74" w:rsidRPr="00AD18C9" w:rsidRDefault="001F6CB6" w:rsidP="00B11A7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Исх.№03-10/</w:t>
      </w:r>
      <w:r w:rsidR="00D02D70">
        <w:rPr>
          <w:rFonts w:ascii="Times New Roman" w:eastAsia="Times New Roman" w:hAnsi="Times New Roman"/>
          <w:sz w:val="20"/>
          <w:szCs w:val="20"/>
          <w:lang w:eastAsia="ru-RU"/>
        </w:rPr>
        <w:t>66</w:t>
      </w:r>
      <w:r w:rsidR="004517B2">
        <w:rPr>
          <w:rFonts w:ascii="Times New Roman" w:eastAsia="Times New Roman" w:hAnsi="Times New Roman"/>
          <w:sz w:val="20"/>
          <w:szCs w:val="20"/>
          <w:lang w:eastAsia="ru-RU"/>
        </w:rPr>
        <w:t xml:space="preserve">   от 17</w:t>
      </w:r>
      <w:r w:rsidR="00122835">
        <w:rPr>
          <w:rFonts w:ascii="Times New Roman" w:eastAsia="Times New Roman" w:hAnsi="Times New Roman"/>
          <w:sz w:val="20"/>
          <w:szCs w:val="20"/>
          <w:lang w:eastAsia="ru-RU"/>
        </w:rPr>
        <w:t>.09</w:t>
      </w:r>
      <w:r w:rsidR="00B11A74">
        <w:rPr>
          <w:rFonts w:ascii="Times New Roman" w:eastAsia="Times New Roman" w:hAnsi="Times New Roman"/>
          <w:sz w:val="20"/>
          <w:szCs w:val="20"/>
          <w:lang w:eastAsia="ru-RU"/>
        </w:rPr>
        <w:t>.2026</w:t>
      </w:r>
    </w:p>
    <w:p w:rsidR="002A6F9C" w:rsidRDefault="002A6F9C" w:rsidP="00285A6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Pr="00A519D7" w:rsidRDefault="009C702C" w:rsidP="009C702C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Сведения </w:t>
      </w:r>
    </w:p>
    <w:p w:rsidR="009C702C" w:rsidRDefault="009C702C" w:rsidP="009C702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Pr="00A519D7">
        <w:rPr>
          <w:rFonts w:ascii="Times New Roman" w:hAnsi="Times New Roman"/>
          <w:sz w:val="24"/>
          <w:szCs w:val="24"/>
          <w:lang w:eastAsia="ru-RU"/>
        </w:rPr>
        <w:t xml:space="preserve"> и расходовании этих средств</w:t>
      </w:r>
    </w:p>
    <w:p w:rsidR="009C702C" w:rsidRPr="004C2B6A" w:rsidRDefault="004C2B6A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4C2B6A">
        <w:rPr>
          <w:rFonts w:ascii="Times New Roman" w:eastAsia="Times New Roman" w:hAnsi="Times New Roman"/>
          <w:b/>
          <w:sz w:val="24"/>
          <w:szCs w:val="24"/>
          <w:lang w:eastAsia="ru-RU"/>
        </w:rPr>
        <w:t>депутатов Собрания депутатов  сельских поселений Багаевского района Ростовской области шестого созыва</w:t>
      </w:r>
    </w:p>
    <w:p w:rsidR="009C702C" w:rsidRPr="00A75315" w:rsidRDefault="009C702C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(наименование избирательной кампании)</w:t>
      </w:r>
    </w:p>
    <w:p w:rsidR="009C702C" w:rsidRPr="004C2B6A" w:rsidRDefault="004C2B6A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C2B6A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по </w:t>
      </w:r>
      <w:r w:rsidR="00522CF7">
        <w:rPr>
          <w:rFonts w:ascii="Times New Roman" w:eastAsia="Times New Roman" w:hAnsi="Times New Roman"/>
          <w:b/>
          <w:sz w:val="20"/>
          <w:szCs w:val="20"/>
          <w:lang w:eastAsia="ru-RU"/>
        </w:rPr>
        <w:t>Елкинскому</w:t>
      </w:r>
      <w:r w:rsidRPr="004C2B6A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 многомандатному избирательному округу</w:t>
      </w:r>
      <w:r w:rsidR="00737046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 </w:t>
      </w:r>
    </w:p>
    <w:p w:rsidR="009C702C" w:rsidRPr="00A75315" w:rsidRDefault="009C702C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 xml:space="preserve">(наименование и номер одномандатного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(многомандатного) </w:t>
      </w: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избирательного округа)</w:t>
      </w:r>
    </w:p>
    <w:p w:rsidR="009C702C" w:rsidRDefault="009C702C" w:rsidP="009C702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Default="009C702C" w:rsidP="009C702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5A6E">
        <w:rPr>
          <w:rFonts w:ascii="Times New Roman" w:eastAsia="Times New Roman" w:hAnsi="Times New Roman"/>
          <w:sz w:val="24"/>
          <w:szCs w:val="24"/>
          <w:lang w:eastAsia="ru-RU"/>
        </w:rPr>
        <w:t>По состо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янию на «</w:t>
      </w:r>
      <w:r w:rsidR="004517B2">
        <w:rPr>
          <w:rFonts w:ascii="Times New Roman" w:eastAsia="Times New Roman" w:hAnsi="Times New Roman"/>
          <w:sz w:val="24"/>
          <w:szCs w:val="24"/>
          <w:lang w:eastAsia="ru-RU"/>
        </w:rPr>
        <w:t>17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B1700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22835">
        <w:rPr>
          <w:rFonts w:ascii="Times New Roman" w:eastAsia="Times New Roman" w:hAnsi="Times New Roman"/>
          <w:sz w:val="24"/>
          <w:szCs w:val="24"/>
          <w:lang w:eastAsia="ru-RU"/>
        </w:rPr>
        <w:t>сентября</w:t>
      </w:r>
      <w:r w:rsidR="00B1700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B17002">
        <w:rPr>
          <w:rFonts w:ascii="Times New Roman" w:eastAsia="Times New Roman" w:hAnsi="Times New Roman"/>
          <w:sz w:val="24"/>
          <w:szCs w:val="24"/>
          <w:lang w:eastAsia="ru-RU"/>
        </w:rPr>
        <w:t>26</w:t>
      </w:r>
      <w:r w:rsidRPr="00A519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tbl>
      <w:tblPr>
        <w:tblW w:w="15026" w:type="dxa"/>
        <w:tblInd w:w="108" w:type="dxa"/>
        <w:tblLayout w:type="fixed"/>
        <w:tblLook w:val="04A0"/>
      </w:tblPr>
      <w:tblGrid>
        <w:gridCol w:w="486"/>
        <w:gridCol w:w="1640"/>
        <w:gridCol w:w="709"/>
        <w:gridCol w:w="992"/>
        <w:gridCol w:w="1701"/>
        <w:gridCol w:w="1134"/>
        <w:gridCol w:w="1370"/>
        <w:gridCol w:w="851"/>
        <w:gridCol w:w="1182"/>
        <w:gridCol w:w="1134"/>
        <w:gridCol w:w="1418"/>
        <w:gridCol w:w="992"/>
        <w:gridCol w:w="1417"/>
      </w:tblGrid>
      <w:tr w:rsidR="009C702C" w:rsidRPr="00285A6E" w:rsidTr="008228C1">
        <w:trPr>
          <w:trHeight w:val="283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9C702C" w:rsidRPr="00285A6E" w:rsidTr="008228C1">
        <w:trPr>
          <w:trHeight w:val="56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9C702C" w:rsidRPr="00285A6E" w:rsidTr="008228C1">
        <w:trPr>
          <w:trHeight w:val="845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649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9C702C" w:rsidRPr="00285A6E" w:rsidRDefault="009C702C" w:rsidP="008228C1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  <w:tblHeader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4C2B6A" w:rsidRPr="00285A6E" w:rsidTr="00F7636B">
        <w:trPr>
          <w:trHeight w:val="30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285A6E" w:rsidRDefault="004C2B6A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285A6E" w:rsidRDefault="007842DB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Акатьев Василий Викторович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681E67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81E6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</w:t>
            </w:r>
            <w:r w:rsidR="00B17002" w:rsidRPr="00681E6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="001E033B" w:rsidRPr="00681E6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285A6E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285A6E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285A6E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285A6E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681E67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81E6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</w:t>
            </w:r>
            <w:r w:rsidR="00B17002" w:rsidRPr="00681E6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="001E033B" w:rsidRPr="00681E6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285A6E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285A6E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285A6E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285A6E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C2B6A" w:rsidRPr="00285A6E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4A6C2F" w:rsidRPr="00285A6E" w:rsidTr="00F7636B">
        <w:trPr>
          <w:trHeight w:val="300"/>
        </w:trPr>
        <w:tc>
          <w:tcPr>
            <w:tcW w:w="4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6C2F" w:rsidRPr="00285A6E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6C2F" w:rsidRPr="00285A6E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0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6C2F" w:rsidRPr="00285A6E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Фонд кандидата создан за счет собственных средств, специальный избирательный счет не открывался.</w:t>
            </w:r>
          </w:p>
        </w:tc>
      </w:tr>
      <w:tr w:rsidR="009C702C" w:rsidRPr="00285A6E" w:rsidTr="008228C1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72786A" w:rsidRDefault="009C702C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2786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</w:t>
            </w:r>
            <w:r w:rsidR="0072786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по поселению</w:t>
            </w:r>
            <w:r w:rsidRPr="0072786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72786A" w:rsidRDefault="00B1700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2786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0,1</w:t>
            </w:r>
            <w:r w:rsidR="001E033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72786A" w:rsidRDefault="00B1700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2786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72786A" w:rsidRDefault="00B1700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2786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72786A" w:rsidRDefault="00B1700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2786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72786A" w:rsidRDefault="00B1700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2786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72786A" w:rsidRDefault="00B1700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2786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0,1</w:t>
            </w:r>
            <w:r w:rsidR="001E033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72786A" w:rsidRDefault="00B1700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2786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72786A" w:rsidRDefault="00B1700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2786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72786A" w:rsidRDefault="00B1700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2786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72786A" w:rsidRDefault="00B1700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2786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72786A" w:rsidRDefault="00B1700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2786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</w:tbl>
    <w:p w:rsidR="009C702C" w:rsidRDefault="009C702C" w:rsidP="009C70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Default="009C702C" w:rsidP="00B11A7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948" w:type="dxa"/>
        <w:tblInd w:w="108" w:type="dxa"/>
        <w:tblLayout w:type="fixed"/>
        <w:tblLook w:val="0000"/>
      </w:tblPr>
      <w:tblGrid>
        <w:gridCol w:w="6449"/>
        <w:gridCol w:w="948"/>
        <w:gridCol w:w="3508"/>
        <w:gridCol w:w="1084"/>
        <w:gridCol w:w="2959"/>
      </w:tblGrid>
      <w:tr w:rsidR="005828C0" w:rsidRPr="00293045" w:rsidTr="006415B2">
        <w:trPr>
          <w:trHeight w:val="472"/>
        </w:trPr>
        <w:tc>
          <w:tcPr>
            <w:tcW w:w="6449" w:type="dxa"/>
            <w:tcBorders>
              <w:bottom w:val="single" w:sz="4" w:space="0" w:color="auto"/>
            </w:tcBorders>
            <w:vAlign w:val="bottom"/>
          </w:tcPr>
          <w:p w:rsidR="005828C0" w:rsidRPr="00293045" w:rsidRDefault="005828C0" w:rsidP="006415B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93045">
              <w:rPr>
                <w:rFonts w:ascii="Times New Roman" w:hAnsi="Times New Roman"/>
                <w:bCs/>
              </w:rPr>
              <w:t>Заместитель председателя</w:t>
            </w:r>
          </w:p>
          <w:p w:rsidR="005828C0" w:rsidRPr="00293045" w:rsidRDefault="005828C0" w:rsidP="006415B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93045">
              <w:rPr>
                <w:rFonts w:ascii="Times New Roman" w:hAnsi="Times New Roman"/>
                <w:bCs/>
              </w:rPr>
              <w:t xml:space="preserve">ТИК </w:t>
            </w:r>
            <w:r>
              <w:rPr>
                <w:rFonts w:ascii="Times New Roman" w:hAnsi="Times New Roman"/>
                <w:bCs/>
              </w:rPr>
              <w:t>Багаевского</w:t>
            </w:r>
            <w:r w:rsidRPr="00293045">
              <w:rPr>
                <w:rFonts w:ascii="Times New Roman" w:hAnsi="Times New Roman"/>
                <w:bCs/>
              </w:rPr>
              <w:t xml:space="preserve"> района</w:t>
            </w:r>
          </w:p>
        </w:tc>
        <w:tc>
          <w:tcPr>
            <w:tcW w:w="948" w:type="dxa"/>
            <w:vAlign w:val="center"/>
          </w:tcPr>
          <w:p w:rsidR="005828C0" w:rsidRPr="00293045" w:rsidRDefault="005828C0" w:rsidP="006415B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508" w:type="dxa"/>
            <w:tcBorders>
              <w:bottom w:val="single" w:sz="4" w:space="0" w:color="auto"/>
            </w:tcBorders>
            <w:vAlign w:val="center"/>
          </w:tcPr>
          <w:p w:rsidR="005828C0" w:rsidRPr="00293045" w:rsidRDefault="005828C0" w:rsidP="006415B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84" w:type="dxa"/>
            <w:vAlign w:val="center"/>
          </w:tcPr>
          <w:p w:rsidR="005828C0" w:rsidRPr="00293045" w:rsidRDefault="005828C0" w:rsidP="006415B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59" w:type="dxa"/>
            <w:tcBorders>
              <w:bottom w:val="single" w:sz="4" w:space="0" w:color="auto"/>
            </w:tcBorders>
            <w:vAlign w:val="center"/>
          </w:tcPr>
          <w:p w:rsidR="005828C0" w:rsidRPr="00293045" w:rsidRDefault="005828C0" w:rsidP="006415B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828C0" w:rsidRPr="00293045" w:rsidRDefault="005828C0" w:rsidP="00641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Е.А.Погребенкова</w:t>
            </w:r>
          </w:p>
        </w:tc>
      </w:tr>
      <w:tr w:rsidR="005828C0" w:rsidRPr="00293045" w:rsidTr="006415B2">
        <w:trPr>
          <w:trHeight w:val="680"/>
        </w:trPr>
        <w:tc>
          <w:tcPr>
            <w:tcW w:w="6449" w:type="dxa"/>
            <w:tcBorders>
              <w:top w:val="single" w:sz="4" w:space="0" w:color="auto"/>
            </w:tcBorders>
          </w:tcPr>
          <w:p w:rsidR="005828C0" w:rsidRPr="00293045" w:rsidRDefault="005828C0" w:rsidP="006415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93045">
              <w:rPr>
                <w:rFonts w:ascii="Times New Roman" w:hAnsi="Times New Roman"/>
                <w:bCs/>
                <w:sz w:val="20"/>
                <w:szCs w:val="20"/>
              </w:rPr>
              <w:t>(Должность лица, подготовившего Сведения</w:t>
            </w:r>
            <w:r w:rsidRPr="00293045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948" w:type="dxa"/>
          </w:tcPr>
          <w:p w:rsidR="005828C0" w:rsidRPr="00293045" w:rsidRDefault="005828C0" w:rsidP="006415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828C0" w:rsidRPr="00293045" w:rsidRDefault="005828C0" w:rsidP="006415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828C0" w:rsidRPr="00293045" w:rsidRDefault="005828C0" w:rsidP="006415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08" w:type="dxa"/>
            <w:tcBorders>
              <w:top w:val="single" w:sz="4" w:space="0" w:color="auto"/>
            </w:tcBorders>
          </w:tcPr>
          <w:p w:rsidR="005828C0" w:rsidRPr="00293045" w:rsidRDefault="005828C0" w:rsidP="006415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93045"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  <w:tc>
          <w:tcPr>
            <w:tcW w:w="1084" w:type="dxa"/>
          </w:tcPr>
          <w:p w:rsidR="005828C0" w:rsidRPr="00293045" w:rsidRDefault="005828C0" w:rsidP="006415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</w:p>
        </w:tc>
        <w:tc>
          <w:tcPr>
            <w:tcW w:w="2959" w:type="dxa"/>
            <w:tcBorders>
              <w:top w:val="single" w:sz="4" w:space="0" w:color="auto"/>
            </w:tcBorders>
          </w:tcPr>
          <w:p w:rsidR="005828C0" w:rsidRPr="00293045" w:rsidRDefault="005828C0" w:rsidP="006415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93045">
              <w:rPr>
                <w:rFonts w:ascii="Times New Roman" w:hAnsi="Times New Roman"/>
                <w:sz w:val="20"/>
                <w:szCs w:val="20"/>
              </w:rPr>
              <w:t>(инициалы, фамилия)</w:t>
            </w:r>
          </w:p>
          <w:p w:rsidR="005828C0" w:rsidRPr="00293045" w:rsidRDefault="005828C0" w:rsidP="006415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</w:p>
          <w:p w:rsidR="005828C0" w:rsidRPr="00293045" w:rsidRDefault="005828C0" w:rsidP="006415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</w:p>
        </w:tc>
      </w:tr>
    </w:tbl>
    <w:p w:rsidR="005828C0" w:rsidRDefault="005828C0" w:rsidP="005828C0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828C0" w:rsidRDefault="005828C0" w:rsidP="005828C0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828C0" w:rsidRDefault="005828C0" w:rsidP="005828C0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828C0" w:rsidRDefault="005828C0" w:rsidP="005828C0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702C" w:rsidRDefault="009C702C" w:rsidP="00A413BF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702C" w:rsidRDefault="009C702C" w:rsidP="004A6C2F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sectPr w:rsidR="009C702C" w:rsidSect="00DC7DDA">
      <w:pgSz w:w="16838" w:h="11906" w:orient="landscape"/>
      <w:pgMar w:top="850" w:right="678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5EB7" w:rsidRDefault="00E45EB7" w:rsidP="002A6F9C">
      <w:pPr>
        <w:spacing w:after="0" w:line="240" w:lineRule="auto"/>
      </w:pPr>
      <w:r>
        <w:separator/>
      </w:r>
    </w:p>
  </w:endnote>
  <w:endnote w:type="continuationSeparator" w:id="0">
    <w:p w:rsidR="00E45EB7" w:rsidRDefault="00E45EB7" w:rsidP="002A6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5EB7" w:rsidRDefault="00E45EB7" w:rsidP="002A6F9C">
      <w:pPr>
        <w:spacing w:after="0" w:line="240" w:lineRule="auto"/>
      </w:pPr>
      <w:r>
        <w:separator/>
      </w:r>
    </w:p>
  </w:footnote>
  <w:footnote w:type="continuationSeparator" w:id="0">
    <w:p w:rsidR="00E45EB7" w:rsidRDefault="00E45EB7" w:rsidP="002A6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DA4AD9"/>
    <w:multiLevelType w:val="hybridMultilevel"/>
    <w:tmpl w:val="DE74C1C4"/>
    <w:lvl w:ilvl="0" w:tplc="4CE0C4BE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6F9C"/>
    <w:rsid w:val="00003B4F"/>
    <w:rsid w:val="00010851"/>
    <w:rsid w:val="000278F6"/>
    <w:rsid w:val="000344EA"/>
    <w:rsid w:val="00054B5D"/>
    <w:rsid w:val="00061142"/>
    <w:rsid w:val="00070CB6"/>
    <w:rsid w:val="00090838"/>
    <w:rsid w:val="000A0B78"/>
    <w:rsid w:val="000A4C9D"/>
    <w:rsid w:val="000B277A"/>
    <w:rsid w:val="000D19DE"/>
    <w:rsid w:val="000E5411"/>
    <w:rsid w:val="000F0044"/>
    <w:rsid w:val="001002C8"/>
    <w:rsid w:val="00106D3A"/>
    <w:rsid w:val="00113D98"/>
    <w:rsid w:val="00122835"/>
    <w:rsid w:val="0014109C"/>
    <w:rsid w:val="001516FA"/>
    <w:rsid w:val="00156006"/>
    <w:rsid w:val="00172C1E"/>
    <w:rsid w:val="00181C97"/>
    <w:rsid w:val="00191E7D"/>
    <w:rsid w:val="001A3F48"/>
    <w:rsid w:val="001B4EA7"/>
    <w:rsid w:val="001E033B"/>
    <w:rsid w:val="001F6CB6"/>
    <w:rsid w:val="002308C1"/>
    <w:rsid w:val="0024293C"/>
    <w:rsid w:val="002463DC"/>
    <w:rsid w:val="00252DD9"/>
    <w:rsid w:val="00285A6E"/>
    <w:rsid w:val="002965B9"/>
    <w:rsid w:val="00296B77"/>
    <w:rsid w:val="002A300F"/>
    <w:rsid w:val="002A6F9C"/>
    <w:rsid w:val="002C5826"/>
    <w:rsid w:val="002E4206"/>
    <w:rsid w:val="002E614A"/>
    <w:rsid w:val="00311661"/>
    <w:rsid w:val="00312F6D"/>
    <w:rsid w:val="003155C1"/>
    <w:rsid w:val="00354A99"/>
    <w:rsid w:val="003829A5"/>
    <w:rsid w:val="00391C07"/>
    <w:rsid w:val="003B30B6"/>
    <w:rsid w:val="003B37FA"/>
    <w:rsid w:val="003C664E"/>
    <w:rsid w:val="003E57A5"/>
    <w:rsid w:val="00410680"/>
    <w:rsid w:val="004130E9"/>
    <w:rsid w:val="00433F47"/>
    <w:rsid w:val="00435913"/>
    <w:rsid w:val="0044064B"/>
    <w:rsid w:val="00444C6B"/>
    <w:rsid w:val="004517B2"/>
    <w:rsid w:val="004530ED"/>
    <w:rsid w:val="0048207D"/>
    <w:rsid w:val="004A6C2F"/>
    <w:rsid w:val="004C2B6A"/>
    <w:rsid w:val="004C3FE2"/>
    <w:rsid w:val="004C70B6"/>
    <w:rsid w:val="00522CF7"/>
    <w:rsid w:val="00526C0E"/>
    <w:rsid w:val="00527E98"/>
    <w:rsid w:val="005828C0"/>
    <w:rsid w:val="005A6688"/>
    <w:rsid w:val="005E46A3"/>
    <w:rsid w:val="0060133C"/>
    <w:rsid w:val="0060189E"/>
    <w:rsid w:val="0061226E"/>
    <w:rsid w:val="00615816"/>
    <w:rsid w:val="00621E95"/>
    <w:rsid w:val="0065002F"/>
    <w:rsid w:val="00663658"/>
    <w:rsid w:val="00667F4C"/>
    <w:rsid w:val="00681E67"/>
    <w:rsid w:val="00682202"/>
    <w:rsid w:val="006831E5"/>
    <w:rsid w:val="006C42AC"/>
    <w:rsid w:val="00701AE4"/>
    <w:rsid w:val="00726572"/>
    <w:rsid w:val="0072786A"/>
    <w:rsid w:val="00737046"/>
    <w:rsid w:val="007607B5"/>
    <w:rsid w:val="007842DB"/>
    <w:rsid w:val="00786CF4"/>
    <w:rsid w:val="007928AF"/>
    <w:rsid w:val="007C491D"/>
    <w:rsid w:val="008228C1"/>
    <w:rsid w:val="00826E8B"/>
    <w:rsid w:val="00832649"/>
    <w:rsid w:val="008328FA"/>
    <w:rsid w:val="00847BC2"/>
    <w:rsid w:val="00867EAA"/>
    <w:rsid w:val="008C1808"/>
    <w:rsid w:val="009341D8"/>
    <w:rsid w:val="009709AE"/>
    <w:rsid w:val="00982A49"/>
    <w:rsid w:val="009C702C"/>
    <w:rsid w:val="009F61E7"/>
    <w:rsid w:val="00A413BF"/>
    <w:rsid w:val="00A519D7"/>
    <w:rsid w:val="00A77DA1"/>
    <w:rsid w:val="00AD18C9"/>
    <w:rsid w:val="00B02AA9"/>
    <w:rsid w:val="00B11A74"/>
    <w:rsid w:val="00B17002"/>
    <w:rsid w:val="00B23F5F"/>
    <w:rsid w:val="00B72027"/>
    <w:rsid w:val="00B90154"/>
    <w:rsid w:val="00BB2F93"/>
    <w:rsid w:val="00BB36C6"/>
    <w:rsid w:val="00BC6B22"/>
    <w:rsid w:val="00BC76DA"/>
    <w:rsid w:val="00BD7B98"/>
    <w:rsid w:val="00BF1C2C"/>
    <w:rsid w:val="00BF6388"/>
    <w:rsid w:val="00C15ECF"/>
    <w:rsid w:val="00C22066"/>
    <w:rsid w:val="00C3405B"/>
    <w:rsid w:val="00C560F9"/>
    <w:rsid w:val="00C839BA"/>
    <w:rsid w:val="00CB78F4"/>
    <w:rsid w:val="00CD5AD3"/>
    <w:rsid w:val="00CE0707"/>
    <w:rsid w:val="00CF6984"/>
    <w:rsid w:val="00D02D70"/>
    <w:rsid w:val="00D0631B"/>
    <w:rsid w:val="00D1587B"/>
    <w:rsid w:val="00D91EE4"/>
    <w:rsid w:val="00DC7DDA"/>
    <w:rsid w:val="00DF3AAF"/>
    <w:rsid w:val="00E2497F"/>
    <w:rsid w:val="00E301A0"/>
    <w:rsid w:val="00E333D8"/>
    <w:rsid w:val="00E45EB7"/>
    <w:rsid w:val="00E72B47"/>
    <w:rsid w:val="00E84C2E"/>
    <w:rsid w:val="00ED3569"/>
    <w:rsid w:val="00F30A01"/>
    <w:rsid w:val="00F3235E"/>
    <w:rsid w:val="00F75A9F"/>
    <w:rsid w:val="00F7636B"/>
    <w:rsid w:val="00F823F1"/>
    <w:rsid w:val="00FB2183"/>
    <w:rsid w:val="00FF2C4A"/>
    <w:rsid w:val="00FF78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06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61USER63</dc:creator>
  <cp:lastModifiedBy>ARM_PPZ</cp:lastModifiedBy>
  <cp:revision>17</cp:revision>
  <cp:lastPrinted>2026-09-08T07:25:00Z</cp:lastPrinted>
  <dcterms:created xsi:type="dcterms:W3CDTF">2026-08-06T09:07:00Z</dcterms:created>
  <dcterms:modified xsi:type="dcterms:W3CDTF">2026-09-14T13:37:00Z</dcterms:modified>
</cp:coreProperties>
</file>