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77013C" w:rsidRPr="00AD18C9" w:rsidRDefault="00475B3F" w:rsidP="0077013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Исх.№03-10/</w:t>
      </w:r>
      <w:r w:rsidR="00A901AA">
        <w:rPr>
          <w:rFonts w:ascii="Times New Roman" w:eastAsia="Times New Roman" w:hAnsi="Times New Roman"/>
          <w:sz w:val="20"/>
          <w:szCs w:val="20"/>
          <w:lang w:eastAsia="ru-RU"/>
        </w:rPr>
        <w:t>33    от 27</w:t>
      </w:r>
      <w:r w:rsidR="0077013C">
        <w:rPr>
          <w:rFonts w:ascii="Times New Roman" w:eastAsia="Times New Roman" w:hAnsi="Times New Roman"/>
          <w:sz w:val="20"/>
          <w:szCs w:val="20"/>
          <w:lang w:eastAsia="ru-RU"/>
        </w:rPr>
        <w:t>.08.2026</w:t>
      </w:r>
    </w:p>
    <w:p w:rsidR="00CC2665" w:rsidRDefault="00CC2665" w:rsidP="00CC26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C2B6A">
        <w:rPr>
          <w:rFonts w:ascii="Times New Roman" w:eastAsia="Times New Roman" w:hAnsi="Times New Roman"/>
          <w:b/>
          <w:sz w:val="24"/>
          <w:szCs w:val="24"/>
          <w:lang w:eastAsia="ru-RU"/>
        </w:rPr>
        <w:t>депутатов Собрания депутатов  сельских поселений Багаевского района Ростовской области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по </w:t>
      </w:r>
      <w:r w:rsidR="00737046">
        <w:rPr>
          <w:rFonts w:ascii="Times New Roman" w:eastAsia="Times New Roman" w:hAnsi="Times New Roman"/>
          <w:b/>
          <w:sz w:val="20"/>
          <w:szCs w:val="20"/>
          <w:lang w:eastAsia="ru-RU"/>
        </w:rPr>
        <w:t>Багаевскому</w:t>
      </w: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многомандатному избирательному округу</w:t>
      </w:r>
      <w:r w:rsidR="0073704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№1</w:t>
      </w:r>
      <w:r w:rsidR="00567484">
        <w:rPr>
          <w:rFonts w:ascii="Times New Roman" w:eastAsia="Times New Roman" w:hAnsi="Times New Roman"/>
          <w:b/>
          <w:sz w:val="20"/>
          <w:szCs w:val="20"/>
          <w:lang w:eastAsia="ru-RU"/>
        </w:rPr>
        <w:t>,2,3</w:t>
      </w:r>
    </w:p>
    <w:p w:rsidR="00CC2665" w:rsidRPr="0077013C" w:rsidRDefault="009C702C" w:rsidP="00CC266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A901AA">
        <w:rPr>
          <w:rFonts w:ascii="Times New Roman" w:eastAsia="Times New Roman" w:hAnsi="Times New Roman"/>
          <w:sz w:val="24"/>
          <w:szCs w:val="24"/>
          <w:lang w:eastAsia="ru-RU"/>
        </w:rPr>
        <w:t xml:space="preserve"> 27</w:t>
      </w:r>
      <w:r w:rsidR="00475B3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567484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22"/>
        <w:gridCol w:w="60"/>
        <w:gridCol w:w="1640"/>
        <w:gridCol w:w="709"/>
        <w:gridCol w:w="993"/>
        <w:gridCol w:w="1702"/>
        <w:gridCol w:w="1135"/>
        <w:gridCol w:w="1370"/>
        <w:gridCol w:w="48"/>
        <w:gridCol w:w="803"/>
        <w:gridCol w:w="48"/>
        <w:gridCol w:w="1134"/>
        <w:gridCol w:w="1134"/>
        <w:gridCol w:w="1418"/>
        <w:gridCol w:w="992"/>
        <w:gridCol w:w="1418"/>
      </w:tblGrid>
      <w:tr w:rsidR="009C702C" w:rsidRPr="00285A6E" w:rsidTr="006459BB">
        <w:trPr>
          <w:trHeight w:val="283"/>
          <w:tblHeader/>
        </w:trPr>
        <w:tc>
          <w:tcPr>
            <w:tcW w:w="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6459BB">
        <w:trPr>
          <w:trHeight w:val="56"/>
          <w:tblHeader/>
        </w:trPr>
        <w:tc>
          <w:tcPr>
            <w:tcW w:w="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6459BB">
        <w:trPr>
          <w:trHeight w:val="845"/>
          <w:tblHeader/>
        </w:trPr>
        <w:tc>
          <w:tcPr>
            <w:tcW w:w="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6459BB">
        <w:trPr>
          <w:trHeight w:val="649"/>
          <w:tblHeader/>
        </w:trPr>
        <w:tc>
          <w:tcPr>
            <w:tcW w:w="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CC2665">
        <w:trPr>
          <w:trHeight w:val="281"/>
          <w:tblHeader/>
        </w:trPr>
        <w:tc>
          <w:tcPr>
            <w:tcW w:w="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C2B6A" w:rsidRPr="00285A6E" w:rsidTr="006459BB">
        <w:trPr>
          <w:trHeight w:val="300"/>
        </w:trPr>
        <w:tc>
          <w:tcPr>
            <w:tcW w:w="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C2B6A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1B08C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Горьковенко Андрей Павлович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12555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B08C2"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CC2665" w:rsidRDefault="006459B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CC2665" w:rsidRDefault="006459B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CC2665" w:rsidRDefault="006459B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CC2665" w:rsidRDefault="006459B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12555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B08C2"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6459B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B6A" w:rsidRPr="00285A6E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A6C2F" w:rsidRPr="00285A6E" w:rsidTr="006459BB">
        <w:trPr>
          <w:trHeight w:val="300"/>
        </w:trPr>
        <w:tc>
          <w:tcPr>
            <w:tcW w:w="4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6459BB" w:rsidRPr="00285A6E" w:rsidTr="00D8423C">
        <w:trPr>
          <w:trHeight w:val="300"/>
        </w:trPr>
        <w:tc>
          <w:tcPr>
            <w:tcW w:w="48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Pr="00285A6E" w:rsidRDefault="006459B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459BB" w:rsidRPr="00285A6E" w:rsidRDefault="006459B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Шувалов Олег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Pr="00CC2665" w:rsidRDefault="006459B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Pr="00CC2665" w:rsidRDefault="006459B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459BB" w:rsidRPr="00285A6E" w:rsidTr="006459BB">
        <w:trPr>
          <w:trHeight w:val="300"/>
        </w:trPr>
        <w:tc>
          <w:tcPr>
            <w:tcW w:w="4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Pr="00285A6E" w:rsidRDefault="006459B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Pr="00285A6E" w:rsidRDefault="006459B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9BB" w:rsidRDefault="006459B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Открыт избирательный счет</w:t>
            </w:r>
          </w:p>
        </w:tc>
      </w:tr>
      <w:tr w:rsidR="00CC2665" w:rsidRPr="00285A6E" w:rsidTr="006459BB">
        <w:trPr>
          <w:trHeight w:val="300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567484" w:rsidRDefault="00CC2665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округу№1</w:t>
            </w: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567484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C2665" w:rsidRPr="00285A6E" w:rsidTr="006459BB">
        <w:trPr>
          <w:trHeight w:val="30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285A6E" w:rsidRDefault="00CC2665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665" w:rsidRPr="00285A6E" w:rsidRDefault="00CC2665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Леденев Артем Анатольевич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285A6E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285A6E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285A6E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285A6E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665" w:rsidRPr="00285A6E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67484" w:rsidRPr="00285A6E" w:rsidTr="006459BB">
        <w:trPr>
          <w:trHeight w:val="300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285A6E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7484" w:rsidRPr="00285A6E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</w:t>
            </w:r>
          </w:p>
        </w:tc>
      </w:tr>
      <w:tr w:rsidR="00CC2665" w:rsidRPr="00567484" w:rsidTr="006459BB">
        <w:trPr>
          <w:trHeight w:val="300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567484" w:rsidRDefault="00CC2665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округу№2</w:t>
            </w: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567484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C2665" w:rsidRPr="00285A6E" w:rsidTr="006459BB">
        <w:trPr>
          <w:trHeight w:val="30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285A6E" w:rsidRDefault="00CC2665" w:rsidP="00645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2665" w:rsidRPr="00285A6E" w:rsidRDefault="00CC2665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Кайгородцева Виктория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285A6E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285A6E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285A6E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285A6E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665" w:rsidRPr="00285A6E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67484" w:rsidRPr="00285A6E" w:rsidTr="006459BB">
        <w:trPr>
          <w:trHeight w:val="300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285A6E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7484" w:rsidRPr="00285A6E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</w:t>
            </w:r>
          </w:p>
        </w:tc>
      </w:tr>
      <w:tr w:rsidR="00CC2665" w:rsidRPr="00285A6E" w:rsidTr="006459BB">
        <w:trPr>
          <w:trHeight w:val="300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285A6E" w:rsidRDefault="00CC2665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округу№3</w:t>
            </w: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567484" w:rsidRDefault="00CC2665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12555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2665" w:rsidRPr="00CC2665" w:rsidRDefault="00CC2665" w:rsidP="00FC5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26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67484" w:rsidRPr="00285A6E" w:rsidTr="006459BB">
        <w:trPr>
          <w:trHeight w:val="300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поселению: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56748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7484" w:rsidRPr="00567484" w:rsidRDefault="00CC266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9C702C" w:rsidRDefault="009C702C" w:rsidP="000036E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948" w:type="dxa"/>
        <w:tblInd w:w="108" w:type="dxa"/>
        <w:tblLayout w:type="fixed"/>
        <w:tblLook w:val="0000"/>
      </w:tblPr>
      <w:tblGrid>
        <w:gridCol w:w="6449"/>
        <w:gridCol w:w="948"/>
        <w:gridCol w:w="3508"/>
        <w:gridCol w:w="1084"/>
        <w:gridCol w:w="2959"/>
      </w:tblGrid>
      <w:tr w:rsidR="000036EA" w:rsidRPr="00293045" w:rsidTr="006415B2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 xml:space="preserve">ТИК </w:t>
            </w:r>
            <w:r>
              <w:rPr>
                <w:rFonts w:ascii="Times New Roman" w:hAnsi="Times New Roman"/>
                <w:bCs/>
              </w:rPr>
              <w:t>Багаевского</w:t>
            </w:r>
            <w:r w:rsidRPr="00293045">
              <w:rPr>
                <w:rFonts w:ascii="Times New Roman" w:hAnsi="Times New Roman"/>
                <w:bCs/>
              </w:rPr>
              <w:t xml:space="preserve"> района</w:t>
            </w:r>
          </w:p>
        </w:tc>
        <w:tc>
          <w:tcPr>
            <w:tcW w:w="948" w:type="dxa"/>
            <w:vAlign w:val="center"/>
          </w:tcPr>
          <w:p w:rsidR="000036EA" w:rsidRPr="00293045" w:rsidRDefault="000036EA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0036EA" w:rsidRPr="00293045" w:rsidRDefault="000036EA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0036EA" w:rsidRPr="00293045" w:rsidRDefault="000036EA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0036EA" w:rsidRPr="00293045" w:rsidRDefault="000036EA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Е.А.Погребенкова</w:t>
            </w:r>
          </w:p>
        </w:tc>
      </w:tr>
    </w:tbl>
    <w:p w:rsidR="000036EA" w:rsidRPr="000036EA" w:rsidRDefault="000036EA" w:rsidP="00307BAD">
      <w:pPr>
        <w:spacing w:after="0" w:line="240" w:lineRule="auto"/>
        <w:rPr>
          <w:rFonts w:ascii="Times New Roman" w:hAnsi="Times New Roman"/>
        </w:rPr>
      </w:pPr>
    </w:p>
    <w:sectPr w:rsidR="000036EA" w:rsidRPr="000036EA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18F" w:rsidRDefault="00FB618F" w:rsidP="002A6F9C">
      <w:pPr>
        <w:spacing w:after="0" w:line="240" w:lineRule="auto"/>
      </w:pPr>
      <w:r>
        <w:separator/>
      </w:r>
    </w:p>
  </w:endnote>
  <w:endnote w:type="continuationSeparator" w:id="0">
    <w:p w:rsidR="00FB618F" w:rsidRDefault="00FB618F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18F" w:rsidRDefault="00FB618F" w:rsidP="002A6F9C">
      <w:pPr>
        <w:spacing w:after="0" w:line="240" w:lineRule="auto"/>
      </w:pPr>
      <w:r>
        <w:separator/>
      </w:r>
    </w:p>
  </w:footnote>
  <w:footnote w:type="continuationSeparator" w:id="0">
    <w:p w:rsidR="00FB618F" w:rsidRDefault="00FB618F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F9C"/>
    <w:rsid w:val="000001EC"/>
    <w:rsid w:val="000036EA"/>
    <w:rsid w:val="000064BC"/>
    <w:rsid w:val="00010851"/>
    <w:rsid w:val="000278F6"/>
    <w:rsid w:val="0004294D"/>
    <w:rsid w:val="00046E49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5555"/>
    <w:rsid w:val="0014109C"/>
    <w:rsid w:val="001516FA"/>
    <w:rsid w:val="00156006"/>
    <w:rsid w:val="00172C1E"/>
    <w:rsid w:val="00181C97"/>
    <w:rsid w:val="001A3F48"/>
    <w:rsid w:val="001B08C2"/>
    <w:rsid w:val="001C7461"/>
    <w:rsid w:val="001C7F3C"/>
    <w:rsid w:val="002203C2"/>
    <w:rsid w:val="002308C1"/>
    <w:rsid w:val="00232CC4"/>
    <w:rsid w:val="002463DC"/>
    <w:rsid w:val="00252DD9"/>
    <w:rsid w:val="00285A6E"/>
    <w:rsid w:val="002A6F9C"/>
    <w:rsid w:val="002C5826"/>
    <w:rsid w:val="002D7962"/>
    <w:rsid w:val="002E614A"/>
    <w:rsid w:val="00307BAD"/>
    <w:rsid w:val="00311661"/>
    <w:rsid w:val="00312F6D"/>
    <w:rsid w:val="003155C1"/>
    <w:rsid w:val="00354A99"/>
    <w:rsid w:val="00363F34"/>
    <w:rsid w:val="003829A5"/>
    <w:rsid w:val="00391C07"/>
    <w:rsid w:val="003B37FA"/>
    <w:rsid w:val="003C664E"/>
    <w:rsid w:val="003E57A5"/>
    <w:rsid w:val="00403759"/>
    <w:rsid w:val="00410680"/>
    <w:rsid w:val="004130E9"/>
    <w:rsid w:val="00444C6B"/>
    <w:rsid w:val="004530ED"/>
    <w:rsid w:val="00475B3F"/>
    <w:rsid w:val="0048207D"/>
    <w:rsid w:val="004A6C2F"/>
    <w:rsid w:val="004C2B6A"/>
    <w:rsid w:val="004C3FE2"/>
    <w:rsid w:val="004F2ED9"/>
    <w:rsid w:val="00526C0E"/>
    <w:rsid w:val="00527E98"/>
    <w:rsid w:val="00567484"/>
    <w:rsid w:val="0060189E"/>
    <w:rsid w:val="0061226E"/>
    <w:rsid w:val="00621E95"/>
    <w:rsid w:val="006459BB"/>
    <w:rsid w:val="00663658"/>
    <w:rsid w:val="00682202"/>
    <w:rsid w:val="00682233"/>
    <w:rsid w:val="006831E5"/>
    <w:rsid w:val="006C42AC"/>
    <w:rsid w:val="00737046"/>
    <w:rsid w:val="00767B31"/>
    <w:rsid w:val="0077013C"/>
    <w:rsid w:val="007928AF"/>
    <w:rsid w:val="007C491D"/>
    <w:rsid w:val="008228C1"/>
    <w:rsid w:val="00825443"/>
    <w:rsid w:val="00826E8B"/>
    <w:rsid w:val="00832649"/>
    <w:rsid w:val="00837F18"/>
    <w:rsid w:val="00861713"/>
    <w:rsid w:val="00887495"/>
    <w:rsid w:val="008A2780"/>
    <w:rsid w:val="009341D8"/>
    <w:rsid w:val="00982A49"/>
    <w:rsid w:val="009C702C"/>
    <w:rsid w:val="00A46E08"/>
    <w:rsid w:val="00A519D7"/>
    <w:rsid w:val="00A679FD"/>
    <w:rsid w:val="00A77DA1"/>
    <w:rsid w:val="00A900D9"/>
    <w:rsid w:val="00A901AA"/>
    <w:rsid w:val="00AA0C38"/>
    <w:rsid w:val="00AD18C9"/>
    <w:rsid w:val="00B02AA9"/>
    <w:rsid w:val="00B27831"/>
    <w:rsid w:val="00B72027"/>
    <w:rsid w:val="00B772B8"/>
    <w:rsid w:val="00B90154"/>
    <w:rsid w:val="00BC6B22"/>
    <w:rsid w:val="00BC76DA"/>
    <w:rsid w:val="00BD7B98"/>
    <w:rsid w:val="00BF1C2C"/>
    <w:rsid w:val="00C15ECF"/>
    <w:rsid w:val="00C4754F"/>
    <w:rsid w:val="00C560F9"/>
    <w:rsid w:val="00CB78F4"/>
    <w:rsid w:val="00CC2665"/>
    <w:rsid w:val="00CC61D9"/>
    <w:rsid w:val="00CD5AD3"/>
    <w:rsid w:val="00CE0707"/>
    <w:rsid w:val="00D0631B"/>
    <w:rsid w:val="00D409CC"/>
    <w:rsid w:val="00D64A9F"/>
    <w:rsid w:val="00D91EE4"/>
    <w:rsid w:val="00DC7DDA"/>
    <w:rsid w:val="00DD4708"/>
    <w:rsid w:val="00E21F6B"/>
    <w:rsid w:val="00E2497F"/>
    <w:rsid w:val="00E301A0"/>
    <w:rsid w:val="00E333D8"/>
    <w:rsid w:val="00E84C2E"/>
    <w:rsid w:val="00E96B64"/>
    <w:rsid w:val="00ED3569"/>
    <w:rsid w:val="00F14298"/>
    <w:rsid w:val="00F75A9F"/>
    <w:rsid w:val="00F7636B"/>
    <w:rsid w:val="00F823F1"/>
    <w:rsid w:val="00F85237"/>
    <w:rsid w:val="00FB618F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13</cp:revision>
  <cp:lastPrinted>2026-08-25T12:21:00Z</cp:lastPrinted>
  <dcterms:created xsi:type="dcterms:W3CDTF">2026-08-06T09:06:00Z</dcterms:created>
  <dcterms:modified xsi:type="dcterms:W3CDTF">2026-08-25T12:21:00Z</dcterms:modified>
</cp:coreProperties>
</file>