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>по Ажиновскому многомандатному избирательному округу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31CEF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31CEF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31CEF">
        <w:rPr>
          <w:rFonts w:ascii="Times New Roman" w:eastAsia="Times New Roman" w:hAnsi="Times New Roman"/>
          <w:sz w:val="24"/>
          <w:szCs w:val="24"/>
          <w:lang w:eastAsia="ru-RU"/>
        </w:rPr>
        <w:t xml:space="preserve">26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1"/>
        <w:gridCol w:w="708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9B55D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9B55D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9B55D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9B55D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9B55D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9B55D4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Лазарев Владислав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6C41E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6C41E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9B55D4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C702C" w:rsidRPr="00285A6E" w:rsidTr="009B55D4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9B55D4" w:rsidRDefault="009C702C" w:rsidP="009B55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по </w:t>
            </w:r>
            <w:r w:rsidR="009B55D4"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поселению</w:t>
            </w:r>
            <w:r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AE3E46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AE3E46" w:rsidRPr="00293045" w:rsidRDefault="00AE3E46" w:rsidP="00AE3E4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AE3E46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AE3E46" w:rsidRPr="00F8209E" w:rsidRDefault="00AE3E46" w:rsidP="00AE3E46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71C" w:rsidRDefault="004B471C" w:rsidP="002A6F9C">
      <w:pPr>
        <w:spacing w:after="0" w:line="240" w:lineRule="auto"/>
      </w:pPr>
      <w:r>
        <w:separator/>
      </w:r>
    </w:p>
  </w:endnote>
  <w:endnote w:type="continuationSeparator" w:id="0">
    <w:p w:rsidR="004B471C" w:rsidRDefault="004B471C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71C" w:rsidRDefault="004B471C" w:rsidP="002A6F9C">
      <w:pPr>
        <w:spacing w:after="0" w:line="240" w:lineRule="auto"/>
      </w:pPr>
      <w:r>
        <w:separator/>
      </w:r>
    </w:p>
  </w:footnote>
  <w:footnote w:type="continuationSeparator" w:id="0">
    <w:p w:rsidR="004B471C" w:rsidRDefault="004B471C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D5E67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410680"/>
    <w:rsid w:val="004130E9"/>
    <w:rsid w:val="004441BA"/>
    <w:rsid w:val="00444C6B"/>
    <w:rsid w:val="004530ED"/>
    <w:rsid w:val="0048207D"/>
    <w:rsid w:val="004A6C2F"/>
    <w:rsid w:val="004B471C"/>
    <w:rsid w:val="004C2B6A"/>
    <w:rsid w:val="004C3FE2"/>
    <w:rsid w:val="004F4280"/>
    <w:rsid w:val="00526C0E"/>
    <w:rsid w:val="00527E98"/>
    <w:rsid w:val="00581D7E"/>
    <w:rsid w:val="0060189E"/>
    <w:rsid w:val="0061226E"/>
    <w:rsid w:val="00621E95"/>
    <w:rsid w:val="00663658"/>
    <w:rsid w:val="00682202"/>
    <w:rsid w:val="006831E5"/>
    <w:rsid w:val="006C41E9"/>
    <w:rsid w:val="006C42AC"/>
    <w:rsid w:val="00711A7C"/>
    <w:rsid w:val="007928AF"/>
    <w:rsid w:val="007C491D"/>
    <w:rsid w:val="008228C1"/>
    <w:rsid w:val="00826E8B"/>
    <w:rsid w:val="00832649"/>
    <w:rsid w:val="009341D8"/>
    <w:rsid w:val="00982A49"/>
    <w:rsid w:val="009B55D4"/>
    <w:rsid w:val="009C702C"/>
    <w:rsid w:val="00A519D7"/>
    <w:rsid w:val="00A77DA1"/>
    <w:rsid w:val="00AD18C9"/>
    <w:rsid w:val="00AE3E46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CE0707"/>
    <w:rsid w:val="00D0631B"/>
    <w:rsid w:val="00D91EE4"/>
    <w:rsid w:val="00DB0CBB"/>
    <w:rsid w:val="00DC7DDA"/>
    <w:rsid w:val="00E2497F"/>
    <w:rsid w:val="00E301A0"/>
    <w:rsid w:val="00E333D8"/>
    <w:rsid w:val="00E633D9"/>
    <w:rsid w:val="00E84C2E"/>
    <w:rsid w:val="00E97DED"/>
    <w:rsid w:val="00ED3569"/>
    <w:rsid w:val="00F31CEF"/>
    <w:rsid w:val="00F75A9F"/>
    <w:rsid w:val="00F7636B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3</cp:revision>
  <cp:lastPrinted>2026-08-05T12:55:00Z</cp:lastPrinted>
  <dcterms:created xsi:type="dcterms:W3CDTF">2026-08-06T09:05:00Z</dcterms:created>
  <dcterms:modified xsi:type="dcterms:W3CDTF">2026-08-07T14:27:00Z</dcterms:modified>
</cp:coreProperties>
</file>